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20" w:type="dxa"/>
        <w:jc w:val="center"/>
        <w:tblLook w:val="04A0" w:firstRow="1" w:lastRow="0" w:firstColumn="1" w:lastColumn="0" w:noHBand="0" w:noVBand="1"/>
      </w:tblPr>
      <w:tblGrid>
        <w:gridCol w:w="1406"/>
        <w:gridCol w:w="1715"/>
        <w:gridCol w:w="1962"/>
        <w:gridCol w:w="1212"/>
        <w:gridCol w:w="414"/>
        <w:gridCol w:w="1048"/>
        <w:gridCol w:w="1316"/>
        <w:gridCol w:w="1547"/>
      </w:tblGrid>
      <w:tr w:rsidR="0094093A" w14:paraId="3B1635C9" w14:textId="77777777" w:rsidTr="00156F7A">
        <w:trPr>
          <w:jc w:val="center"/>
        </w:trPr>
        <w:tc>
          <w:tcPr>
            <w:tcW w:w="10620" w:type="dxa"/>
            <w:gridSpan w:val="8"/>
          </w:tcPr>
          <w:p w14:paraId="13EE6144" w14:textId="41D09191" w:rsidR="0094093A" w:rsidRPr="0094093A" w:rsidRDefault="0072432E" w:rsidP="00C313E6">
            <w:pPr>
              <w:spacing w:before="120" w:after="120"/>
              <w:jc w:val="center"/>
              <w:rPr>
                <w:b/>
                <w:bCs/>
              </w:rPr>
            </w:pPr>
            <w:r w:rsidRPr="0072432E">
              <w:rPr>
                <w:rStyle w:val="Strong"/>
                <w:rFonts w:ascii="Open Sans" w:hAnsi="Open Sans" w:cs="Open Sans"/>
                <w:color w:val="222222"/>
              </w:rPr>
              <w:t>Statement of Quantitative Purpose</w:t>
            </w:r>
            <w:r>
              <w:rPr>
                <w:rStyle w:val="Strong"/>
                <w:rFonts w:ascii="Open Sans" w:hAnsi="Open Sans" w:cs="Open Sans"/>
                <w:color w:val="222222"/>
                <w:shd w:val="clear" w:color="auto" w:fill="F5F5F5"/>
              </w:rPr>
              <w:t xml:space="preserve"> </w:t>
            </w:r>
          </w:p>
        </w:tc>
      </w:tr>
      <w:tr w:rsidR="0020307C" w14:paraId="464978FF" w14:textId="77777777" w:rsidTr="00156F7A">
        <w:trPr>
          <w:jc w:val="center"/>
        </w:trPr>
        <w:tc>
          <w:tcPr>
            <w:tcW w:w="1406" w:type="dxa"/>
          </w:tcPr>
          <w:p w14:paraId="777728C0" w14:textId="77777777" w:rsidR="003F6534" w:rsidRDefault="003F6534" w:rsidP="003F6534">
            <w:r>
              <w:t>First Name</w:t>
            </w:r>
          </w:p>
          <w:p w14:paraId="40E6C012" w14:textId="77777777" w:rsidR="003F6534" w:rsidRDefault="003F6534" w:rsidP="003F6534"/>
        </w:tc>
        <w:sdt>
          <w:sdtPr>
            <w:id w:val="-1204083386"/>
            <w:placeholder>
              <w:docPart w:val="DefaultPlaceholder_-1854013440"/>
            </w:placeholder>
          </w:sdtPr>
          <w:sdtContent>
            <w:tc>
              <w:tcPr>
                <w:tcW w:w="3677" w:type="dxa"/>
                <w:gridSpan w:val="2"/>
              </w:tcPr>
              <w:p w14:paraId="51A0BDF3" w14:textId="355EA102" w:rsidR="003F6534" w:rsidRDefault="003F6534" w:rsidP="003F6534"/>
            </w:tc>
          </w:sdtContent>
        </w:sdt>
        <w:tc>
          <w:tcPr>
            <w:tcW w:w="1212" w:type="dxa"/>
          </w:tcPr>
          <w:p w14:paraId="52D01B08" w14:textId="3D5B29CC" w:rsidR="003F6534" w:rsidRDefault="003F6534" w:rsidP="003F6534">
            <w:r>
              <w:t>Last Name</w:t>
            </w:r>
          </w:p>
        </w:tc>
        <w:sdt>
          <w:sdtPr>
            <w:id w:val="1116101420"/>
            <w:placeholder>
              <w:docPart w:val="DefaultPlaceholder_-1854013440"/>
            </w:placeholder>
            <w:showingPlcHdr/>
          </w:sdtPr>
          <w:sdtContent>
            <w:tc>
              <w:tcPr>
                <w:tcW w:w="4325" w:type="dxa"/>
                <w:gridSpan w:val="4"/>
              </w:tcPr>
              <w:p w14:paraId="1347D881" w14:textId="7E7A1185" w:rsidR="003F6534" w:rsidRDefault="002645E5" w:rsidP="003F6534">
                <w:r w:rsidRPr="00B546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80065" w14:paraId="35DD2A79" w14:textId="77777777" w:rsidTr="00156F7A">
        <w:trPr>
          <w:jc w:val="center"/>
        </w:trPr>
        <w:tc>
          <w:tcPr>
            <w:tcW w:w="10620" w:type="dxa"/>
            <w:gridSpan w:val="8"/>
          </w:tcPr>
          <w:p w14:paraId="473E234D" w14:textId="4943F158" w:rsidR="00D80065" w:rsidRDefault="00D80065" w:rsidP="003F6534">
            <w:r>
              <w:t xml:space="preserve">Did you take algebra prior to attending college? (For ex, </w:t>
            </w:r>
            <w:r w:rsidR="00AC3333">
              <w:t>high school</w:t>
            </w:r>
            <w:r>
              <w:t xml:space="preserve"> or secondary school) </w:t>
            </w:r>
            <w:r w:rsidR="00AC3333">
              <w:t xml:space="preserve">    </w:t>
            </w:r>
            <w:sdt>
              <w:sdtPr>
                <w:id w:val="609015302"/>
                <w:lock w:val="sdtLocked"/>
                <w:placeholder>
                  <w:docPart w:val="DefaultPlaceholder_-1854013438"/>
                </w:placeholder>
                <w:showingPlcHdr/>
                <w:dropDownList>
                  <w:listItem w:value="Select One"/>
                  <w:listItem w:displayText="Yes" w:value="Yes"/>
                  <w:listItem w:displayText="No" w:value="No"/>
                </w:dropDownList>
              </w:sdtPr>
              <w:sdtContent>
                <w:r w:rsidR="00A16A42" w:rsidRPr="0011278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80065" w14:paraId="4F62D853" w14:textId="77777777" w:rsidTr="00156F7A">
        <w:trPr>
          <w:jc w:val="center"/>
        </w:trPr>
        <w:tc>
          <w:tcPr>
            <w:tcW w:w="10620" w:type="dxa"/>
            <w:gridSpan w:val="8"/>
          </w:tcPr>
          <w:p w14:paraId="523ED449" w14:textId="7DE69DE6" w:rsidR="00D80065" w:rsidRDefault="00D80065" w:rsidP="003F6534">
            <w:r>
              <w:t xml:space="preserve">Did you take calculus prior to attending college? (For ex, </w:t>
            </w:r>
            <w:r w:rsidR="00AC3333">
              <w:t>high school</w:t>
            </w:r>
            <w:r>
              <w:t xml:space="preserve"> or secondary school)</w:t>
            </w:r>
            <w:r w:rsidR="00AC3333">
              <w:t xml:space="preserve"> </w:t>
            </w:r>
            <w:r w:rsidR="000C7F62">
              <w:t xml:space="preserve">   </w:t>
            </w:r>
            <w:sdt>
              <w:sdtPr>
                <w:id w:val="-2003952603"/>
                <w:placeholder>
                  <w:docPart w:val="17DAE54E183E4C56A9927D08E1F29103"/>
                </w:placeholder>
                <w:showingPlcHdr/>
                <w:dropDownList>
                  <w:listItem w:value="Select One"/>
                  <w:listItem w:displayText="Yes" w:value="Yes"/>
                  <w:listItem w:displayText="No" w:value="No"/>
                </w:dropDownList>
              </w:sdtPr>
              <w:sdtContent>
                <w:r w:rsidR="009A1B82" w:rsidRPr="0011278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F6534" w14:paraId="5F983A2D" w14:textId="77777777" w:rsidTr="00156F7A">
        <w:trPr>
          <w:jc w:val="center"/>
        </w:trPr>
        <w:tc>
          <w:tcPr>
            <w:tcW w:w="10620" w:type="dxa"/>
            <w:gridSpan w:val="8"/>
          </w:tcPr>
          <w:p w14:paraId="03D5D9FC" w14:textId="6B9B1385" w:rsidR="003F6534" w:rsidRDefault="003F6534" w:rsidP="003F6534">
            <w:pPr>
              <w:spacing w:before="120" w:after="120"/>
            </w:pPr>
            <w:r w:rsidRPr="000B1EE7">
              <w:t xml:space="preserve">Instructions: </w:t>
            </w:r>
            <w:r>
              <w:t xml:space="preserve">The Statement of Quantitative Purpose provides </w:t>
            </w:r>
            <w:r w:rsidRPr="000B1EE7">
              <w:t xml:space="preserve">evidence of </w:t>
            </w:r>
            <w:r>
              <w:t xml:space="preserve">your quantitative aptitude and analytical abilities. Your abilities and potential may be demonstrated through academic, professional, internship, and volunteer experiences. </w:t>
            </w:r>
            <w:r w:rsidRPr="000B1EE7">
              <w:t xml:space="preserve"> </w:t>
            </w:r>
            <w:r>
              <w:t xml:space="preserve">Please complete and upload this form to your application. </w:t>
            </w:r>
          </w:p>
          <w:p w14:paraId="44857B39" w14:textId="77777777" w:rsidR="003F6534" w:rsidRPr="00A55015" w:rsidRDefault="003F6534" w:rsidP="003F6534">
            <w:pPr>
              <w:rPr>
                <w:sz w:val="8"/>
                <w:szCs w:val="8"/>
              </w:rPr>
            </w:pPr>
          </w:p>
          <w:p w14:paraId="45D4A6C5" w14:textId="7C12C2F2" w:rsidR="003F6534" w:rsidRDefault="003F6534" w:rsidP="003F6534">
            <w:r>
              <w:t xml:space="preserve">It is acceptable if some of the information provided in this statement is also included on your resume. </w:t>
            </w:r>
          </w:p>
          <w:p w14:paraId="1387E63C" w14:textId="75E6792E" w:rsidR="003F6534" w:rsidRDefault="003F6534" w:rsidP="003F6534"/>
        </w:tc>
      </w:tr>
      <w:tr w:rsidR="003F6534" w14:paraId="4000401E" w14:textId="77777777" w:rsidTr="00156F7A">
        <w:trPr>
          <w:jc w:val="center"/>
        </w:trPr>
        <w:tc>
          <w:tcPr>
            <w:tcW w:w="10620" w:type="dxa"/>
            <w:gridSpan w:val="8"/>
          </w:tcPr>
          <w:p w14:paraId="224B5B74" w14:textId="5AD0DB7D" w:rsidR="003F6534" w:rsidRPr="0094093A" w:rsidRDefault="003F6534" w:rsidP="003F6534">
            <w:pPr>
              <w:spacing w:before="120" w:after="120"/>
              <w:rPr>
                <w:b/>
                <w:bCs/>
              </w:rPr>
            </w:pPr>
            <w:r w:rsidRPr="0094093A">
              <w:rPr>
                <w:b/>
                <w:bCs/>
              </w:rPr>
              <w:t>Academic</w:t>
            </w:r>
            <w:r>
              <w:rPr>
                <w:b/>
                <w:bCs/>
              </w:rPr>
              <w:t xml:space="preserve"> Experience: </w:t>
            </w:r>
            <w:r w:rsidRPr="00C313E6">
              <w:t>Please include r</w:t>
            </w:r>
            <w:r>
              <w:t xml:space="preserve">elevant coursework which might include college algebra, mathematics, economics, physics, and engineering. </w:t>
            </w:r>
          </w:p>
        </w:tc>
      </w:tr>
      <w:tr w:rsidR="0020307C" w14:paraId="0822104B" w14:textId="77777777" w:rsidTr="00156F7A">
        <w:trPr>
          <w:trHeight w:val="270"/>
          <w:jc w:val="center"/>
        </w:trPr>
        <w:tc>
          <w:tcPr>
            <w:tcW w:w="1406" w:type="dxa"/>
            <w:vMerge w:val="restart"/>
          </w:tcPr>
          <w:p w14:paraId="5E1A2FD1" w14:textId="77ED1F08" w:rsidR="003F6534" w:rsidRDefault="003F6534" w:rsidP="003F6534">
            <w:r>
              <w:t>Course Title</w:t>
            </w:r>
          </w:p>
        </w:tc>
        <w:tc>
          <w:tcPr>
            <w:tcW w:w="1715" w:type="dxa"/>
            <w:vMerge w:val="restart"/>
          </w:tcPr>
          <w:p w14:paraId="2DA94FED" w14:textId="25452C4E" w:rsidR="003F6534" w:rsidRDefault="003F6534" w:rsidP="003F6534">
            <w:r>
              <w:t>Concepts Covered</w:t>
            </w:r>
          </w:p>
        </w:tc>
        <w:tc>
          <w:tcPr>
            <w:tcW w:w="1962" w:type="dxa"/>
            <w:vMerge w:val="restart"/>
          </w:tcPr>
          <w:p w14:paraId="536BF942" w14:textId="20DF3018" w:rsidR="003F6534" w:rsidRDefault="003F6534" w:rsidP="003F6534">
            <w:r>
              <w:t>Institution/College</w:t>
            </w:r>
          </w:p>
        </w:tc>
        <w:tc>
          <w:tcPr>
            <w:tcW w:w="2674" w:type="dxa"/>
            <w:gridSpan w:val="3"/>
          </w:tcPr>
          <w:p w14:paraId="704641B9" w14:textId="5320509B" w:rsidR="003F6534" w:rsidRDefault="003F6534" w:rsidP="003F6534">
            <w:pPr>
              <w:jc w:val="center"/>
            </w:pPr>
            <w:r>
              <w:t>Level</w:t>
            </w:r>
          </w:p>
        </w:tc>
        <w:tc>
          <w:tcPr>
            <w:tcW w:w="1316" w:type="dxa"/>
            <w:vMerge w:val="restart"/>
          </w:tcPr>
          <w:p w14:paraId="66C71D3C" w14:textId="77777777" w:rsidR="003F6534" w:rsidRDefault="003F6534" w:rsidP="003F6534">
            <w:r>
              <w:t>Grade Received</w:t>
            </w:r>
          </w:p>
        </w:tc>
        <w:tc>
          <w:tcPr>
            <w:tcW w:w="1547" w:type="dxa"/>
            <w:vMerge w:val="restart"/>
          </w:tcPr>
          <w:p w14:paraId="525453DC" w14:textId="74748509" w:rsidR="003F6534" w:rsidRDefault="003F6534" w:rsidP="003F6534">
            <w:r>
              <w:t>Date of Course</w:t>
            </w:r>
          </w:p>
        </w:tc>
      </w:tr>
      <w:tr w:rsidR="0020307C" w14:paraId="61DA5A60" w14:textId="77777777" w:rsidTr="00156F7A">
        <w:trPr>
          <w:trHeight w:val="270"/>
          <w:jc w:val="center"/>
        </w:trPr>
        <w:tc>
          <w:tcPr>
            <w:tcW w:w="1406" w:type="dxa"/>
            <w:vMerge/>
          </w:tcPr>
          <w:p w14:paraId="5F4ACF93" w14:textId="77777777" w:rsidR="003F6534" w:rsidRDefault="003F6534" w:rsidP="003F6534"/>
        </w:tc>
        <w:tc>
          <w:tcPr>
            <w:tcW w:w="1715" w:type="dxa"/>
            <w:vMerge/>
          </w:tcPr>
          <w:p w14:paraId="540A2314" w14:textId="77777777" w:rsidR="003F6534" w:rsidRDefault="003F6534" w:rsidP="003F6534"/>
        </w:tc>
        <w:tc>
          <w:tcPr>
            <w:tcW w:w="1962" w:type="dxa"/>
            <w:vMerge/>
          </w:tcPr>
          <w:p w14:paraId="23F08697" w14:textId="77777777" w:rsidR="003F6534" w:rsidRDefault="003F6534" w:rsidP="003F6534"/>
        </w:tc>
        <w:tc>
          <w:tcPr>
            <w:tcW w:w="1626" w:type="dxa"/>
            <w:gridSpan w:val="2"/>
          </w:tcPr>
          <w:p w14:paraId="00837AAA" w14:textId="77B9A839" w:rsidR="003F6534" w:rsidRDefault="003F6534" w:rsidP="003F6534">
            <w:r>
              <w:t>Undergraduate</w:t>
            </w:r>
          </w:p>
        </w:tc>
        <w:tc>
          <w:tcPr>
            <w:tcW w:w="1048" w:type="dxa"/>
          </w:tcPr>
          <w:p w14:paraId="5D681DE7" w14:textId="4B564B0F" w:rsidR="003F6534" w:rsidRDefault="003F6534" w:rsidP="003F6534">
            <w:r>
              <w:t>Graduate</w:t>
            </w:r>
          </w:p>
        </w:tc>
        <w:tc>
          <w:tcPr>
            <w:tcW w:w="1316" w:type="dxa"/>
            <w:vMerge/>
          </w:tcPr>
          <w:p w14:paraId="214A1189" w14:textId="77777777" w:rsidR="003F6534" w:rsidRDefault="003F6534" w:rsidP="003F6534"/>
        </w:tc>
        <w:tc>
          <w:tcPr>
            <w:tcW w:w="1547" w:type="dxa"/>
            <w:vMerge/>
          </w:tcPr>
          <w:p w14:paraId="7E5018F5" w14:textId="45F69F4C" w:rsidR="003F6534" w:rsidRDefault="003F6534" w:rsidP="003F6534"/>
        </w:tc>
      </w:tr>
      <w:tr w:rsidR="0020307C" w14:paraId="06924793" w14:textId="77777777" w:rsidTr="00156F7A">
        <w:trPr>
          <w:jc w:val="center"/>
        </w:trPr>
        <w:tc>
          <w:tcPr>
            <w:tcW w:w="1406" w:type="dxa"/>
          </w:tcPr>
          <w:p w14:paraId="1DD7B9E8" w14:textId="103250FF" w:rsidR="003F6534" w:rsidRDefault="003F6534" w:rsidP="003F6534">
            <w:r>
              <w:t>Ex. College Algebra</w:t>
            </w:r>
          </w:p>
        </w:tc>
        <w:tc>
          <w:tcPr>
            <w:tcW w:w="1715" w:type="dxa"/>
          </w:tcPr>
          <w:p w14:paraId="7803B6A5" w14:textId="6D117BF8" w:rsidR="003F6534" w:rsidRDefault="003F6534" w:rsidP="003F6534">
            <w:r>
              <w:t>Properties of variables, solving basic linear equations and inequalities, graphing lines in slope</w:t>
            </w:r>
          </w:p>
        </w:tc>
        <w:tc>
          <w:tcPr>
            <w:tcW w:w="1962" w:type="dxa"/>
          </w:tcPr>
          <w:p w14:paraId="4182CF14" w14:textId="3715B895" w:rsidR="003F6534" w:rsidRDefault="003F6534" w:rsidP="003F6534">
            <w:r>
              <w:t xml:space="preserve">University of Washington </w:t>
            </w:r>
          </w:p>
        </w:tc>
        <w:tc>
          <w:tcPr>
            <w:tcW w:w="1626" w:type="dxa"/>
            <w:gridSpan w:val="2"/>
          </w:tcPr>
          <w:p w14:paraId="10DA453A" w14:textId="7EBE5584" w:rsidR="003F6534" w:rsidRDefault="003F6534" w:rsidP="003F6534">
            <w:pPr>
              <w:jc w:val="center"/>
            </w:pPr>
            <w:r>
              <w:t>X</w:t>
            </w:r>
          </w:p>
        </w:tc>
        <w:tc>
          <w:tcPr>
            <w:tcW w:w="1048" w:type="dxa"/>
          </w:tcPr>
          <w:p w14:paraId="524F04E9" w14:textId="2C6A9B73" w:rsidR="003F6534" w:rsidRDefault="003F6534" w:rsidP="003F6534"/>
        </w:tc>
        <w:tc>
          <w:tcPr>
            <w:tcW w:w="1316" w:type="dxa"/>
          </w:tcPr>
          <w:p w14:paraId="494408A6" w14:textId="77777777" w:rsidR="003F6534" w:rsidRDefault="003F6534" w:rsidP="003F6534">
            <w:r>
              <w:t xml:space="preserve"> B+</w:t>
            </w:r>
          </w:p>
        </w:tc>
        <w:tc>
          <w:tcPr>
            <w:tcW w:w="1547" w:type="dxa"/>
          </w:tcPr>
          <w:p w14:paraId="3C7C45E5" w14:textId="3F4E9D79" w:rsidR="003F6534" w:rsidRDefault="003F6534" w:rsidP="003F6534">
            <w:r>
              <w:t>9/2022</w:t>
            </w:r>
          </w:p>
        </w:tc>
      </w:tr>
      <w:tr w:rsidR="0020307C" w14:paraId="351AD26D" w14:textId="77777777" w:rsidTr="00156F7A">
        <w:trPr>
          <w:jc w:val="center"/>
        </w:trPr>
        <w:sdt>
          <w:sdtPr>
            <w:id w:val="-2119370360"/>
            <w:placeholder>
              <w:docPart w:val="DefaultPlaceholder_-1854013440"/>
            </w:placeholder>
            <w:showingPlcHdr/>
          </w:sdtPr>
          <w:sdtContent>
            <w:tc>
              <w:tcPr>
                <w:tcW w:w="1406" w:type="dxa"/>
              </w:tcPr>
              <w:p w14:paraId="4CCAE6BA" w14:textId="705156BD" w:rsidR="003F6534" w:rsidRDefault="005435F5" w:rsidP="003F6534">
                <w:r w:rsidRPr="00B546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5869125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15" w:type="dxa"/>
              </w:tcPr>
              <w:p w14:paraId="1F0247DC" w14:textId="1E6A922E" w:rsidR="003F6534" w:rsidRDefault="005435F5" w:rsidP="003F6534">
                <w:r w:rsidRPr="00B546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11515684"/>
            <w:placeholder>
              <w:docPart w:val="AAD20A6BFE7F476FB71022DE495E44A3"/>
            </w:placeholder>
            <w:showingPlcHdr/>
            <w:text/>
          </w:sdtPr>
          <w:sdtContent>
            <w:tc>
              <w:tcPr>
                <w:tcW w:w="1962" w:type="dxa"/>
              </w:tcPr>
              <w:p w14:paraId="358B980B" w14:textId="2E2AA183" w:rsidR="003F6534" w:rsidRDefault="005435F5" w:rsidP="003F6534">
                <w:r w:rsidRPr="00B546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77784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6" w:type="dxa"/>
                <w:gridSpan w:val="2"/>
              </w:tcPr>
              <w:p w14:paraId="47549EA9" w14:textId="29F3ACAE" w:rsidR="003F6534" w:rsidRDefault="00374281" w:rsidP="003F653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6462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8" w:type="dxa"/>
              </w:tcPr>
              <w:p w14:paraId="145789DF" w14:textId="72B24F30" w:rsidR="003F6534" w:rsidRDefault="00C566FD" w:rsidP="00C566F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02415952"/>
            <w:placeholder>
              <w:docPart w:val="FF2BB35859CE48059F6423ED177DB985"/>
            </w:placeholder>
            <w:showingPlcHdr/>
            <w:text/>
          </w:sdtPr>
          <w:sdtContent>
            <w:tc>
              <w:tcPr>
                <w:tcW w:w="1316" w:type="dxa"/>
              </w:tcPr>
              <w:p w14:paraId="7D50E6A2" w14:textId="7AB44B17" w:rsidR="003F6534" w:rsidRDefault="005435F5" w:rsidP="003F6534">
                <w:r w:rsidRPr="00B546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86350515"/>
            <w:placeholder>
              <w:docPart w:val="13367C7102F747FBAD78167E5BE28471"/>
            </w:placeholder>
            <w:showingPlcHdr/>
            <w:text/>
          </w:sdtPr>
          <w:sdtContent>
            <w:tc>
              <w:tcPr>
                <w:tcW w:w="1547" w:type="dxa"/>
              </w:tcPr>
              <w:p w14:paraId="23ACBEA7" w14:textId="4303C7C9" w:rsidR="003F6534" w:rsidRDefault="005435F5" w:rsidP="003F6534">
                <w:r w:rsidRPr="00B546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0307C" w14:paraId="7033A2ED" w14:textId="77777777" w:rsidTr="00156F7A">
        <w:trPr>
          <w:jc w:val="center"/>
        </w:trPr>
        <w:sdt>
          <w:sdtPr>
            <w:id w:val="-1693608377"/>
            <w:placeholder>
              <w:docPart w:val="DefaultPlaceholder_-1854013440"/>
            </w:placeholder>
            <w:showingPlcHdr/>
          </w:sdtPr>
          <w:sdtContent>
            <w:tc>
              <w:tcPr>
                <w:tcW w:w="1406" w:type="dxa"/>
              </w:tcPr>
              <w:p w14:paraId="191D2733" w14:textId="469EDBAD" w:rsidR="003F6534" w:rsidRDefault="00751B5F" w:rsidP="003F6534">
                <w:r w:rsidRPr="00B546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51407022"/>
            <w:placeholder>
              <w:docPart w:val="7945742D875E477DB232ADCC9ABCECBC"/>
            </w:placeholder>
            <w:showingPlcHdr/>
            <w:text/>
          </w:sdtPr>
          <w:sdtContent>
            <w:tc>
              <w:tcPr>
                <w:tcW w:w="1715" w:type="dxa"/>
              </w:tcPr>
              <w:p w14:paraId="0E7582EE" w14:textId="08DBEE88" w:rsidR="003F6534" w:rsidRDefault="00D56E86" w:rsidP="003F6534">
                <w:r w:rsidRPr="00B546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45373737"/>
            <w:placeholder>
              <w:docPart w:val="3C5E122600C44101A2D75E50476F50E3"/>
            </w:placeholder>
            <w:showingPlcHdr/>
            <w:text/>
          </w:sdtPr>
          <w:sdtContent>
            <w:tc>
              <w:tcPr>
                <w:tcW w:w="1962" w:type="dxa"/>
              </w:tcPr>
              <w:p w14:paraId="4D2CAF2A" w14:textId="4A0D2E3A" w:rsidR="003F6534" w:rsidRDefault="00D56E86" w:rsidP="003F6534">
                <w:r w:rsidRPr="00B546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66293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6" w:type="dxa"/>
                <w:gridSpan w:val="2"/>
              </w:tcPr>
              <w:p w14:paraId="4648BBC5" w14:textId="6D576057" w:rsidR="003F6534" w:rsidRDefault="00C566FD" w:rsidP="003F653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39880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8" w:type="dxa"/>
              </w:tcPr>
              <w:p w14:paraId="6F58426A" w14:textId="2A53F171" w:rsidR="003F6534" w:rsidRDefault="00C566FD" w:rsidP="00C566F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708707"/>
            <w:placeholder>
              <w:docPart w:val="C00A8B5A2A8C4398BED2230E43C0E697"/>
            </w:placeholder>
            <w:showingPlcHdr/>
            <w:text/>
          </w:sdtPr>
          <w:sdtContent>
            <w:tc>
              <w:tcPr>
                <w:tcW w:w="1316" w:type="dxa"/>
              </w:tcPr>
              <w:p w14:paraId="27F8D226" w14:textId="0C8913AE" w:rsidR="003F6534" w:rsidRDefault="00D56E86" w:rsidP="003F6534">
                <w:r w:rsidRPr="00B546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36356538"/>
            <w:placeholder>
              <w:docPart w:val="9B69DB5F5F314220BA8ABD0C150AAB33"/>
            </w:placeholder>
            <w:showingPlcHdr/>
            <w:text/>
          </w:sdtPr>
          <w:sdtContent>
            <w:tc>
              <w:tcPr>
                <w:tcW w:w="1547" w:type="dxa"/>
              </w:tcPr>
              <w:p w14:paraId="0FA2B62D" w14:textId="419448A2" w:rsidR="003F6534" w:rsidRDefault="00D56E86" w:rsidP="003F6534">
                <w:r w:rsidRPr="00B546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0307C" w14:paraId="0B33B23C" w14:textId="77777777" w:rsidTr="00156F7A">
        <w:trPr>
          <w:jc w:val="center"/>
        </w:trPr>
        <w:sdt>
          <w:sdtPr>
            <w:id w:val="-1855266659"/>
            <w:placeholder>
              <w:docPart w:val="DefaultPlaceholder_-1854013440"/>
            </w:placeholder>
            <w:showingPlcHdr/>
          </w:sdtPr>
          <w:sdtContent>
            <w:tc>
              <w:tcPr>
                <w:tcW w:w="1406" w:type="dxa"/>
              </w:tcPr>
              <w:p w14:paraId="3772F0C0" w14:textId="226A5133" w:rsidR="003F6534" w:rsidRDefault="00751B5F" w:rsidP="003F6534">
                <w:r w:rsidRPr="00B546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78668461"/>
            <w:placeholder>
              <w:docPart w:val="60AD966F95E044D7B17A6F3C4F500DFB"/>
            </w:placeholder>
            <w:showingPlcHdr/>
            <w:text/>
          </w:sdtPr>
          <w:sdtContent>
            <w:tc>
              <w:tcPr>
                <w:tcW w:w="1715" w:type="dxa"/>
              </w:tcPr>
              <w:p w14:paraId="4F8AD49C" w14:textId="0FB7DB31" w:rsidR="003F6534" w:rsidRDefault="00D56E86" w:rsidP="003F6534">
                <w:r w:rsidRPr="00B546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40908133"/>
            <w:placeholder>
              <w:docPart w:val="878EBAD76F7548A89F160F42A36D7053"/>
            </w:placeholder>
            <w:showingPlcHdr/>
            <w:text/>
          </w:sdtPr>
          <w:sdtContent>
            <w:tc>
              <w:tcPr>
                <w:tcW w:w="1962" w:type="dxa"/>
              </w:tcPr>
              <w:p w14:paraId="1C0B3CDD" w14:textId="2017939A" w:rsidR="003F6534" w:rsidRDefault="00D56E86" w:rsidP="003F6534">
                <w:r w:rsidRPr="00B546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41711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6" w:type="dxa"/>
                <w:gridSpan w:val="2"/>
              </w:tcPr>
              <w:p w14:paraId="762ABC1B" w14:textId="09921476" w:rsidR="003F6534" w:rsidRDefault="00C566FD" w:rsidP="003F653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0487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8" w:type="dxa"/>
              </w:tcPr>
              <w:p w14:paraId="607F3F22" w14:textId="365DA600" w:rsidR="003F6534" w:rsidRDefault="00C566FD" w:rsidP="00C566F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85592089"/>
            <w:placeholder>
              <w:docPart w:val="E682F007EA1D492D89E6B7DB8BC0D986"/>
            </w:placeholder>
            <w:showingPlcHdr/>
            <w:text/>
          </w:sdtPr>
          <w:sdtContent>
            <w:tc>
              <w:tcPr>
                <w:tcW w:w="1316" w:type="dxa"/>
              </w:tcPr>
              <w:p w14:paraId="0CA5E7C7" w14:textId="74992FEB" w:rsidR="003F6534" w:rsidRDefault="00D56E86" w:rsidP="003F6534">
                <w:r w:rsidRPr="00B546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87370916"/>
            <w:placeholder>
              <w:docPart w:val="6044DC3072714BB888603DFF59BC2B44"/>
            </w:placeholder>
            <w:showingPlcHdr/>
            <w:text/>
          </w:sdtPr>
          <w:sdtContent>
            <w:tc>
              <w:tcPr>
                <w:tcW w:w="1547" w:type="dxa"/>
              </w:tcPr>
              <w:p w14:paraId="53B96A66" w14:textId="2220D3F9" w:rsidR="003F6534" w:rsidRDefault="00D56E86" w:rsidP="003F6534">
                <w:r w:rsidRPr="00B546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0307C" w14:paraId="07B3D328" w14:textId="77777777" w:rsidTr="00156F7A">
        <w:trPr>
          <w:jc w:val="center"/>
        </w:trPr>
        <w:sdt>
          <w:sdtPr>
            <w:id w:val="2015945175"/>
            <w:placeholder>
              <w:docPart w:val="DefaultPlaceholder_-1854013440"/>
            </w:placeholder>
            <w:showingPlcHdr/>
          </w:sdtPr>
          <w:sdtContent>
            <w:tc>
              <w:tcPr>
                <w:tcW w:w="1406" w:type="dxa"/>
              </w:tcPr>
              <w:p w14:paraId="2CD2BDEA" w14:textId="36E84678" w:rsidR="00C22681" w:rsidRDefault="00751B5F" w:rsidP="003F6534">
                <w:r w:rsidRPr="00B546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57866981"/>
            <w:placeholder>
              <w:docPart w:val="AD5DCCB290674E0A908F31108BD2F084"/>
            </w:placeholder>
            <w:showingPlcHdr/>
            <w:text/>
          </w:sdtPr>
          <w:sdtContent>
            <w:tc>
              <w:tcPr>
                <w:tcW w:w="1715" w:type="dxa"/>
              </w:tcPr>
              <w:p w14:paraId="2BCC7A00" w14:textId="4601AD10" w:rsidR="00C22681" w:rsidRDefault="00D56E86" w:rsidP="003F6534">
                <w:r w:rsidRPr="00B546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01409690"/>
            <w:placeholder>
              <w:docPart w:val="293BE76DBF3E49D2913815719995B043"/>
            </w:placeholder>
            <w:showingPlcHdr/>
            <w:text/>
          </w:sdtPr>
          <w:sdtContent>
            <w:tc>
              <w:tcPr>
                <w:tcW w:w="1962" w:type="dxa"/>
              </w:tcPr>
              <w:p w14:paraId="5E710A1F" w14:textId="5C5777AA" w:rsidR="00C22681" w:rsidRDefault="00D56E86" w:rsidP="003F6534">
                <w:r w:rsidRPr="00B546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08121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6" w:type="dxa"/>
                <w:gridSpan w:val="2"/>
              </w:tcPr>
              <w:p w14:paraId="319E22FA" w14:textId="1DF850DF" w:rsidR="00C22681" w:rsidRDefault="00C566FD" w:rsidP="003F653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0139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8" w:type="dxa"/>
              </w:tcPr>
              <w:p w14:paraId="1AB090E3" w14:textId="5E21EBAF" w:rsidR="00C22681" w:rsidRDefault="00C566FD" w:rsidP="00C566F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8322106"/>
            <w:placeholder>
              <w:docPart w:val="5CE46CFD70B340FEB697B72E19EED0F8"/>
            </w:placeholder>
            <w:showingPlcHdr/>
            <w:text/>
          </w:sdtPr>
          <w:sdtContent>
            <w:tc>
              <w:tcPr>
                <w:tcW w:w="1316" w:type="dxa"/>
              </w:tcPr>
              <w:p w14:paraId="02B3138F" w14:textId="49A59269" w:rsidR="00C22681" w:rsidRDefault="00D56E86" w:rsidP="003F6534">
                <w:r w:rsidRPr="00B546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02204349"/>
            <w:placeholder>
              <w:docPart w:val="9B1111BA691446A5AD6C16C796FB1DC7"/>
            </w:placeholder>
            <w:showingPlcHdr/>
            <w:text/>
          </w:sdtPr>
          <w:sdtContent>
            <w:tc>
              <w:tcPr>
                <w:tcW w:w="1547" w:type="dxa"/>
              </w:tcPr>
              <w:p w14:paraId="2B02062E" w14:textId="51A5C9F0" w:rsidR="00C22681" w:rsidRDefault="00D56E86" w:rsidP="003F6534">
                <w:r w:rsidRPr="00B546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0307C" w14:paraId="5387F480" w14:textId="77777777" w:rsidTr="00156F7A">
        <w:trPr>
          <w:jc w:val="center"/>
        </w:trPr>
        <w:sdt>
          <w:sdtPr>
            <w:id w:val="-1736929975"/>
            <w:placeholder>
              <w:docPart w:val="DefaultPlaceholder_-1854013440"/>
            </w:placeholder>
            <w:showingPlcHdr/>
          </w:sdtPr>
          <w:sdtContent>
            <w:tc>
              <w:tcPr>
                <w:tcW w:w="1406" w:type="dxa"/>
              </w:tcPr>
              <w:p w14:paraId="00326838" w14:textId="43165956" w:rsidR="003F6534" w:rsidRDefault="00751B5F" w:rsidP="003F6534">
                <w:r w:rsidRPr="00B546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32110278"/>
            <w:placeholder>
              <w:docPart w:val="7286F65FA7954EE3B9072493FD1A1D56"/>
            </w:placeholder>
            <w:showingPlcHdr/>
            <w:text/>
          </w:sdtPr>
          <w:sdtContent>
            <w:tc>
              <w:tcPr>
                <w:tcW w:w="1715" w:type="dxa"/>
              </w:tcPr>
              <w:p w14:paraId="28D4C9F1" w14:textId="19D13802" w:rsidR="003F6534" w:rsidRDefault="00D56E86" w:rsidP="003F6534">
                <w:r w:rsidRPr="00B546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61483420"/>
            <w:placeholder>
              <w:docPart w:val="EAA194B603ED4713B77422D14E0191CD"/>
            </w:placeholder>
            <w:showingPlcHdr/>
            <w:text/>
          </w:sdtPr>
          <w:sdtContent>
            <w:tc>
              <w:tcPr>
                <w:tcW w:w="1962" w:type="dxa"/>
              </w:tcPr>
              <w:p w14:paraId="0653F2BB" w14:textId="77BF7B64" w:rsidR="003F6534" w:rsidRDefault="00D56E86" w:rsidP="003F6534">
                <w:r w:rsidRPr="00B546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66302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6" w:type="dxa"/>
                <w:gridSpan w:val="2"/>
              </w:tcPr>
              <w:p w14:paraId="5D939911" w14:textId="1CE6BD84" w:rsidR="003F6534" w:rsidRDefault="00C566FD" w:rsidP="003F653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97349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8" w:type="dxa"/>
              </w:tcPr>
              <w:p w14:paraId="026416AB" w14:textId="30DF3F5C" w:rsidR="003F6534" w:rsidRDefault="00C566FD" w:rsidP="00C566F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2306317"/>
            <w:placeholder>
              <w:docPart w:val="A60F172168744641B45FAFB0CA215840"/>
            </w:placeholder>
            <w:showingPlcHdr/>
            <w:text/>
          </w:sdtPr>
          <w:sdtContent>
            <w:tc>
              <w:tcPr>
                <w:tcW w:w="1316" w:type="dxa"/>
              </w:tcPr>
              <w:p w14:paraId="54C64A67" w14:textId="229C22B3" w:rsidR="003F6534" w:rsidRDefault="00D56E86" w:rsidP="003F6534">
                <w:r w:rsidRPr="00B546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8243273"/>
            <w:placeholder>
              <w:docPart w:val="13FF7F7A917546688961718D7D29A4BA"/>
            </w:placeholder>
            <w:showingPlcHdr/>
            <w:text/>
          </w:sdtPr>
          <w:sdtContent>
            <w:tc>
              <w:tcPr>
                <w:tcW w:w="1547" w:type="dxa"/>
              </w:tcPr>
              <w:p w14:paraId="562138AC" w14:textId="3F02E20F" w:rsidR="003F6534" w:rsidRDefault="00D56E86" w:rsidP="003F6534">
                <w:r w:rsidRPr="00B546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0307C" w14:paraId="3DE4FF39" w14:textId="77777777" w:rsidTr="00156F7A">
        <w:trPr>
          <w:jc w:val="center"/>
        </w:trPr>
        <w:sdt>
          <w:sdtPr>
            <w:id w:val="-724841393"/>
            <w:placeholder>
              <w:docPart w:val="DefaultPlaceholder_-1854013440"/>
            </w:placeholder>
            <w:showingPlcHdr/>
          </w:sdtPr>
          <w:sdtContent>
            <w:tc>
              <w:tcPr>
                <w:tcW w:w="1406" w:type="dxa"/>
              </w:tcPr>
              <w:p w14:paraId="49E722CD" w14:textId="3025CA23" w:rsidR="00C22681" w:rsidRDefault="00751B5F" w:rsidP="003F6534">
                <w:r w:rsidRPr="00B546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10460793"/>
            <w:placeholder>
              <w:docPart w:val="F496B8D671CF4589B8504DD9CB1383CA"/>
            </w:placeholder>
            <w:showingPlcHdr/>
            <w:text/>
          </w:sdtPr>
          <w:sdtContent>
            <w:tc>
              <w:tcPr>
                <w:tcW w:w="1715" w:type="dxa"/>
              </w:tcPr>
              <w:p w14:paraId="432EF860" w14:textId="66F56C61" w:rsidR="00C22681" w:rsidRDefault="00D56E86" w:rsidP="003F6534">
                <w:r w:rsidRPr="00B546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81798412"/>
            <w:placeholder>
              <w:docPart w:val="03AA8A06441C4A8F92F0AFCC302A4522"/>
            </w:placeholder>
            <w:showingPlcHdr/>
            <w:text/>
          </w:sdtPr>
          <w:sdtContent>
            <w:tc>
              <w:tcPr>
                <w:tcW w:w="1962" w:type="dxa"/>
              </w:tcPr>
              <w:p w14:paraId="7BFB55E9" w14:textId="575F62D7" w:rsidR="00C22681" w:rsidRDefault="00D56E86" w:rsidP="003F6534">
                <w:r w:rsidRPr="00B546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41403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6" w:type="dxa"/>
                <w:gridSpan w:val="2"/>
              </w:tcPr>
              <w:p w14:paraId="741BC015" w14:textId="011AB5A1" w:rsidR="00C22681" w:rsidRDefault="00C566FD" w:rsidP="003F653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995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8" w:type="dxa"/>
              </w:tcPr>
              <w:p w14:paraId="67A4C9F5" w14:textId="333BC71F" w:rsidR="00C22681" w:rsidRDefault="00C566FD" w:rsidP="00C566F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5423838"/>
            <w:placeholder>
              <w:docPart w:val="E4E220ED10F546E3B7CC7313528F680F"/>
            </w:placeholder>
            <w:showingPlcHdr/>
            <w:text/>
          </w:sdtPr>
          <w:sdtContent>
            <w:tc>
              <w:tcPr>
                <w:tcW w:w="1316" w:type="dxa"/>
              </w:tcPr>
              <w:p w14:paraId="37E49E3C" w14:textId="4287BAEB" w:rsidR="00C22681" w:rsidRDefault="00D56E86" w:rsidP="003F6534">
                <w:r w:rsidRPr="00B546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64275440"/>
            <w:placeholder>
              <w:docPart w:val="7B08277781534A6D9FC1DCA73E0215DA"/>
            </w:placeholder>
            <w:showingPlcHdr/>
            <w:text/>
          </w:sdtPr>
          <w:sdtContent>
            <w:tc>
              <w:tcPr>
                <w:tcW w:w="1547" w:type="dxa"/>
              </w:tcPr>
              <w:p w14:paraId="589742A8" w14:textId="2331F4B6" w:rsidR="00C22681" w:rsidRDefault="00D56E86" w:rsidP="003F6534">
                <w:r w:rsidRPr="00B546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0307C" w14:paraId="32A54FB4" w14:textId="77777777" w:rsidTr="00156F7A">
        <w:trPr>
          <w:jc w:val="center"/>
        </w:trPr>
        <w:sdt>
          <w:sdtPr>
            <w:id w:val="315923343"/>
            <w:placeholder>
              <w:docPart w:val="DefaultPlaceholder_-1854013440"/>
            </w:placeholder>
            <w:showingPlcHdr/>
          </w:sdtPr>
          <w:sdtContent>
            <w:tc>
              <w:tcPr>
                <w:tcW w:w="1406" w:type="dxa"/>
              </w:tcPr>
              <w:p w14:paraId="573DAE46" w14:textId="15798F15" w:rsidR="00C22681" w:rsidRDefault="00751B5F" w:rsidP="003F6534">
                <w:r w:rsidRPr="00B546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75266164"/>
            <w:placeholder>
              <w:docPart w:val="3689C10234DD4F2C91A7ADC33DFAC491"/>
            </w:placeholder>
            <w:showingPlcHdr/>
            <w:text/>
          </w:sdtPr>
          <w:sdtContent>
            <w:tc>
              <w:tcPr>
                <w:tcW w:w="1715" w:type="dxa"/>
              </w:tcPr>
              <w:p w14:paraId="745398CE" w14:textId="2BF9CF69" w:rsidR="00C22681" w:rsidRDefault="00D56E86" w:rsidP="003F6534">
                <w:r w:rsidRPr="00B546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43510317"/>
            <w:placeholder>
              <w:docPart w:val="EB2F9467606A427DB62F749E22303F68"/>
            </w:placeholder>
            <w:showingPlcHdr/>
            <w:text/>
          </w:sdtPr>
          <w:sdtContent>
            <w:tc>
              <w:tcPr>
                <w:tcW w:w="1962" w:type="dxa"/>
              </w:tcPr>
              <w:p w14:paraId="461A0DD2" w14:textId="6FF52A99" w:rsidR="00C22681" w:rsidRDefault="00D56E86" w:rsidP="003F6534">
                <w:r w:rsidRPr="00B546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44572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6" w:type="dxa"/>
                <w:gridSpan w:val="2"/>
              </w:tcPr>
              <w:p w14:paraId="70911C36" w14:textId="3B37F63F" w:rsidR="00C22681" w:rsidRDefault="00C566FD" w:rsidP="003F653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82613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8" w:type="dxa"/>
              </w:tcPr>
              <w:p w14:paraId="09F4252D" w14:textId="108F8A66" w:rsidR="00C22681" w:rsidRDefault="00C566FD" w:rsidP="00C566F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90723389"/>
            <w:placeholder>
              <w:docPart w:val="2DC7E809AAEF4744A2BADB6039C0188F"/>
            </w:placeholder>
            <w:showingPlcHdr/>
            <w:text/>
          </w:sdtPr>
          <w:sdtContent>
            <w:tc>
              <w:tcPr>
                <w:tcW w:w="1316" w:type="dxa"/>
              </w:tcPr>
              <w:p w14:paraId="7642F601" w14:textId="3A060DD5" w:rsidR="00C22681" w:rsidRDefault="00D56E86" w:rsidP="003F6534">
                <w:r w:rsidRPr="00B546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6533735"/>
            <w:placeholder>
              <w:docPart w:val="C9A2651E39CF4294AFE346F31B20FBC2"/>
            </w:placeholder>
            <w:showingPlcHdr/>
            <w:text/>
          </w:sdtPr>
          <w:sdtContent>
            <w:tc>
              <w:tcPr>
                <w:tcW w:w="1547" w:type="dxa"/>
              </w:tcPr>
              <w:p w14:paraId="01E46939" w14:textId="7F766EF8" w:rsidR="00C22681" w:rsidRDefault="00D56E86" w:rsidP="003F6534">
                <w:r w:rsidRPr="00B546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6534" w14:paraId="528314DA" w14:textId="77777777" w:rsidTr="00156F7A">
        <w:trPr>
          <w:jc w:val="center"/>
        </w:trPr>
        <w:tc>
          <w:tcPr>
            <w:tcW w:w="10620" w:type="dxa"/>
            <w:gridSpan w:val="8"/>
          </w:tcPr>
          <w:p w14:paraId="56D8B420" w14:textId="5A230E71" w:rsidR="003F6534" w:rsidRPr="0094093A" w:rsidRDefault="003F6534" w:rsidP="003F6534">
            <w:pPr>
              <w:spacing w:before="120" w:after="120"/>
              <w:rPr>
                <w:b/>
                <w:bCs/>
              </w:rPr>
            </w:pPr>
            <w:r w:rsidRPr="00C313E6">
              <w:rPr>
                <w:b/>
                <w:bCs/>
              </w:rPr>
              <w:t>Professional Experience</w:t>
            </w:r>
            <w:r w:rsidRPr="00193ECC">
              <w:t>:</w:t>
            </w:r>
            <w:r>
              <w:rPr>
                <w:b/>
                <w:bCs/>
              </w:rPr>
              <w:t xml:space="preserve"> </w:t>
            </w:r>
            <w:r w:rsidRPr="00193ECC">
              <w:t>P</w:t>
            </w:r>
            <w:r>
              <w:t>lease include the job title and details of the analytical or quantitative nature of the work performed.</w:t>
            </w:r>
          </w:p>
        </w:tc>
      </w:tr>
      <w:tr w:rsidR="0020307C" w14:paraId="2C074971" w14:textId="77777777" w:rsidTr="00156F7A">
        <w:trPr>
          <w:jc w:val="center"/>
        </w:trPr>
        <w:tc>
          <w:tcPr>
            <w:tcW w:w="1406" w:type="dxa"/>
          </w:tcPr>
          <w:p w14:paraId="119E7386" w14:textId="53C2B70A" w:rsidR="003F6534" w:rsidRDefault="003F6534" w:rsidP="003F6534">
            <w:r>
              <w:t>Title</w:t>
            </w:r>
          </w:p>
        </w:tc>
        <w:sdt>
          <w:sdtPr>
            <w:id w:val="-914928673"/>
            <w:placeholder>
              <w:docPart w:val="796C7955BA1A4CE0A10A9AD1A9AB8ADB"/>
            </w:placeholder>
            <w:showingPlcHdr/>
            <w:text/>
          </w:sdtPr>
          <w:sdtContent>
            <w:tc>
              <w:tcPr>
                <w:tcW w:w="9214" w:type="dxa"/>
                <w:gridSpan w:val="7"/>
              </w:tcPr>
              <w:p w14:paraId="3C9B4733" w14:textId="661FD56D" w:rsidR="003F6534" w:rsidRDefault="005435F5" w:rsidP="003F6534">
                <w:r w:rsidRPr="00B546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0307C" w14:paraId="48EB06C0" w14:textId="77777777" w:rsidTr="00156F7A">
        <w:trPr>
          <w:jc w:val="center"/>
        </w:trPr>
        <w:tc>
          <w:tcPr>
            <w:tcW w:w="1406" w:type="dxa"/>
          </w:tcPr>
          <w:p w14:paraId="4F0165B3" w14:textId="19AA327C" w:rsidR="00A55015" w:rsidRDefault="00A55015" w:rsidP="003F6534">
            <w:r>
              <w:t>Date of Employment</w:t>
            </w:r>
          </w:p>
        </w:tc>
        <w:sdt>
          <w:sdtPr>
            <w:rPr>
              <w:kern w:val="0"/>
              <w14:ligatures w14:val="none"/>
            </w:rPr>
            <w:id w:val="618496675"/>
            <w:placeholder>
              <w:docPart w:val="BB6DC0D4D3174D429732540C3A8EC121"/>
            </w:placeholder>
            <w:showingPlcHdr/>
            <w:text/>
          </w:sdtPr>
          <w:sdtContent>
            <w:tc>
              <w:tcPr>
                <w:tcW w:w="9214" w:type="dxa"/>
                <w:gridSpan w:val="7"/>
              </w:tcPr>
              <w:p w14:paraId="03A76C1B" w14:textId="1BFD844D" w:rsidR="00A55015" w:rsidRDefault="005435F5" w:rsidP="003F6534">
                <w:r w:rsidRPr="00B546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0307C" w14:paraId="0444FA00" w14:textId="77777777" w:rsidTr="00156F7A">
        <w:trPr>
          <w:jc w:val="center"/>
        </w:trPr>
        <w:tc>
          <w:tcPr>
            <w:tcW w:w="1406" w:type="dxa"/>
          </w:tcPr>
          <w:p w14:paraId="72E539A9" w14:textId="5EE1F39E" w:rsidR="00D20BD6" w:rsidRDefault="003F6534" w:rsidP="003F6534">
            <w:r>
              <w:t>Description</w:t>
            </w:r>
          </w:p>
          <w:p w14:paraId="0186FC93" w14:textId="77777777" w:rsidR="00D20BD6" w:rsidRDefault="00D20BD6" w:rsidP="003F6534"/>
          <w:p w14:paraId="7F3BE2B7" w14:textId="77777777" w:rsidR="00D20BD6" w:rsidRDefault="00D20BD6" w:rsidP="003F6534"/>
          <w:p w14:paraId="098F3E1C" w14:textId="7373A0EF" w:rsidR="00D20BD6" w:rsidRDefault="00D20BD6" w:rsidP="003F6534"/>
        </w:tc>
        <w:tc>
          <w:tcPr>
            <w:tcW w:w="9214" w:type="dxa"/>
            <w:gridSpan w:val="7"/>
          </w:tcPr>
          <w:p w14:paraId="7DBE16EE" w14:textId="77777777" w:rsidR="003F6534" w:rsidRDefault="003F6534" w:rsidP="003F6534"/>
          <w:sdt>
            <w:sdtPr>
              <w:rPr>
                <w:kern w:val="0"/>
                <w14:ligatures w14:val="none"/>
              </w:rPr>
              <w:id w:val="-1157768168"/>
              <w:placeholder>
                <w:docPart w:val="C86BBDA0DE104AA3B9D63B24CA73679F"/>
              </w:placeholder>
              <w:showingPlcHdr/>
              <w:text/>
            </w:sdtPr>
            <w:sdtContent>
              <w:p w14:paraId="18976D33" w14:textId="2ED67F4B" w:rsidR="003F6534" w:rsidRDefault="005435F5" w:rsidP="003F6534">
                <w:r w:rsidRPr="00B5462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0307C" w14:paraId="04354F26" w14:textId="77777777" w:rsidTr="00156F7A">
        <w:trPr>
          <w:jc w:val="center"/>
        </w:trPr>
        <w:tc>
          <w:tcPr>
            <w:tcW w:w="1406" w:type="dxa"/>
          </w:tcPr>
          <w:p w14:paraId="02E3AB4F" w14:textId="02B6A0BF" w:rsidR="003F6534" w:rsidRDefault="003F6534" w:rsidP="003F6534">
            <w:r>
              <w:lastRenderedPageBreak/>
              <w:t>Title</w:t>
            </w:r>
          </w:p>
        </w:tc>
        <w:sdt>
          <w:sdtPr>
            <w:rPr>
              <w:kern w:val="0"/>
              <w14:ligatures w14:val="none"/>
            </w:rPr>
            <w:id w:val="-538662376"/>
            <w:placeholder>
              <w:docPart w:val="B207EDFB8466490397A30271731DFCB3"/>
            </w:placeholder>
            <w:showingPlcHdr/>
            <w:text/>
          </w:sdtPr>
          <w:sdtContent>
            <w:tc>
              <w:tcPr>
                <w:tcW w:w="9214" w:type="dxa"/>
                <w:gridSpan w:val="7"/>
              </w:tcPr>
              <w:p w14:paraId="732F9A09" w14:textId="6601D290" w:rsidR="003F6534" w:rsidRDefault="005435F5" w:rsidP="003F6534">
                <w:r w:rsidRPr="00B546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0307C" w14:paraId="76657B84" w14:textId="77777777" w:rsidTr="00156F7A">
        <w:trPr>
          <w:jc w:val="center"/>
        </w:trPr>
        <w:tc>
          <w:tcPr>
            <w:tcW w:w="1406" w:type="dxa"/>
          </w:tcPr>
          <w:p w14:paraId="7BB41B96" w14:textId="614A54D2" w:rsidR="00A55015" w:rsidRDefault="00A55015" w:rsidP="003F6534">
            <w:r>
              <w:t>Date of Employment</w:t>
            </w:r>
          </w:p>
        </w:tc>
        <w:sdt>
          <w:sdtPr>
            <w:rPr>
              <w:kern w:val="0"/>
              <w14:ligatures w14:val="none"/>
            </w:rPr>
            <w:id w:val="-1807311597"/>
            <w:placeholder>
              <w:docPart w:val="2CE6C24DC907482A88D3E840229CD3FD"/>
            </w:placeholder>
            <w:showingPlcHdr/>
            <w:text/>
          </w:sdtPr>
          <w:sdtContent>
            <w:tc>
              <w:tcPr>
                <w:tcW w:w="9214" w:type="dxa"/>
                <w:gridSpan w:val="7"/>
              </w:tcPr>
              <w:p w14:paraId="47933BAF" w14:textId="31ADF2D7" w:rsidR="00A55015" w:rsidRDefault="005435F5" w:rsidP="003F6534">
                <w:r w:rsidRPr="00B546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0307C" w14:paraId="7FA1F56F" w14:textId="77777777" w:rsidTr="00156F7A">
        <w:trPr>
          <w:jc w:val="center"/>
        </w:trPr>
        <w:tc>
          <w:tcPr>
            <w:tcW w:w="1406" w:type="dxa"/>
          </w:tcPr>
          <w:p w14:paraId="3350C2B3" w14:textId="77777777" w:rsidR="003F6534" w:rsidRDefault="003F6534" w:rsidP="003F6534">
            <w:r>
              <w:t>Description</w:t>
            </w:r>
          </w:p>
          <w:p w14:paraId="0232564D" w14:textId="77777777" w:rsidR="00D20BD6" w:rsidRDefault="00D20BD6" w:rsidP="003F6534"/>
          <w:p w14:paraId="21A91D7B" w14:textId="33415EB6" w:rsidR="00D20BD6" w:rsidRDefault="00D20BD6" w:rsidP="003F6534"/>
        </w:tc>
        <w:tc>
          <w:tcPr>
            <w:tcW w:w="9214" w:type="dxa"/>
            <w:gridSpan w:val="7"/>
          </w:tcPr>
          <w:p w14:paraId="69CD4F84" w14:textId="77777777" w:rsidR="00A3019B" w:rsidRDefault="00A3019B" w:rsidP="003F6534"/>
          <w:sdt>
            <w:sdtPr>
              <w:rPr>
                <w:kern w:val="0"/>
                <w14:ligatures w14:val="none"/>
              </w:rPr>
              <w:id w:val="38176585"/>
              <w:placeholder>
                <w:docPart w:val="7BF984BD683846CDAEAB43A95A59B3E6"/>
              </w:placeholder>
              <w:showingPlcHdr/>
              <w:text/>
            </w:sdtPr>
            <w:sdtContent>
              <w:p w14:paraId="6FDCAB3B" w14:textId="23A163A0" w:rsidR="003F6534" w:rsidRDefault="005435F5" w:rsidP="003F6534">
                <w:r w:rsidRPr="00B5462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0307C" w14:paraId="6336033D" w14:textId="77777777" w:rsidTr="00156F7A">
        <w:trPr>
          <w:jc w:val="center"/>
        </w:trPr>
        <w:tc>
          <w:tcPr>
            <w:tcW w:w="1406" w:type="dxa"/>
          </w:tcPr>
          <w:p w14:paraId="13C98501" w14:textId="4CB2716F" w:rsidR="003F6534" w:rsidRDefault="003F6534" w:rsidP="003F6534">
            <w:r>
              <w:t>Title</w:t>
            </w:r>
          </w:p>
        </w:tc>
        <w:sdt>
          <w:sdtPr>
            <w:id w:val="21450181"/>
            <w:placeholder>
              <w:docPart w:val="E06F4821F26C4F58935F59606BE7FC9E"/>
            </w:placeholder>
            <w:showingPlcHdr/>
            <w:text/>
          </w:sdtPr>
          <w:sdtContent>
            <w:tc>
              <w:tcPr>
                <w:tcW w:w="9214" w:type="dxa"/>
                <w:gridSpan w:val="7"/>
              </w:tcPr>
              <w:p w14:paraId="35002FC9" w14:textId="68C87FA0" w:rsidR="003F6534" w:rsidRDefault="00B26D39" w:rsidP="003F6534">
                <w:r w:rsidRPr="00B546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0307C" w14:paraId="6D5D93FB" w14:textId="77777777" w:rsidTr="00156F7A">
        <w:trPr>
          <w:jc w:val="center"/>
        </w:trPr>
        <w:tc>
          <w:tcPr>
            <w:tcW w:w="1406" w:type="dxa"/>
          </w:tcPr>
          <w:p w14:paraId="07E2EF19" w14:textId="1EEC33D2" w:rsidR="00A55015" w:rsidRDefault="00A55015" w:rsidP="003F6534">
            <w:r>
              <w:t>Date of Employment</w:t>
            </w:r>
          </w:p>
        </w:tc>
        <w:sdt>
          <w:sdtPr>
            <w:id w:val="560979460"/>
            <w:placeholder>
              <w:docPart w:val="D3CCE97F276C413F87BD3C7F0C05DF69"/>
            </w:placeholder>
            <w:showingPlcHdr/>
            <w:text/>
          </w:sdtPr>
          <w:sdtContent>
            <w:tc>
              <w:tcPr>
                <w:tcW w:w="9214" w:type="dxa"/>
                <w:gridSpan w:val="7"/>
              </w:tcPr>
              <w:p w14:paraId="27FB439D" w14:textId="5A085990" w:rsidR="00A55015" w:rsidRDefault="00B26D39" w:rsidP="003F6534">
                <w:r w:rsidRPr="00B546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0307C" w14:paraId="752F9D71" w14:textId="77777777" w:rsidTr="00156F7A">
        <w:trPr>
          <w:jc w:val="center"/>
        </w:trPr>
        <w:tc>
          <w:tcPr>
            <w:tcW w:w="1406" w:type="dxa"/>
          </w:tcPr>
          <w:p w14:paraId="1887E1C2" w14:textId="77777777" w:rsidR="003F6534" w:rsidRDefault="003F6534" w:rsidP="003F6534">
            <w:r>
              <w:t>Description</w:t>
            </w:r>
          </w:p>
          <w:p w14:paraId="1F5D1CD5" w14:textId="77777777" w:rsidR="00D20BD6" w:rsidRDefault="00D20BD6" w:rsidP="003F6534"/>
          <w:p w14:paraId="5E05298E" w14:textId="77777777" w:rsidR="00D20BD6" w:rsidRDefault="00D20BD6" w:rsidP="003F6534"/>
          <w:p w14:paraId="40B3E74A" w14:textId="74B69F0A" w:rsidR="00D20BD6" w:rsidRDefault="00D20BD6" w:rsidP="003F6534"/>
        </w:tc>
        <w:tc>
          <w:tcPr>
            <w:tcW w:w="9214" w:type="dxa"/>
            <w:gridSpan w:val="7"/>
          </w:tcPr>
          <w:p w14:paraId="780A2700" w14:textId="77777777" w:rsidR="003F6534" w:rsidRDefault="003F6534" w:rsidP="003F6534"/>
          <w:sdt>
            <w:sdtPr>
              <w:id w:val="1889757245"/>
              <w:placeholder>
                <w:docPart w:val="2CEADF9D27D341CAA30F09CD7B3D3787"/>
              </w:placeholder>
              <w:showingPlcHdr/>
              <w:text/>
            </w:sdtPr>
            <w:sdtContent>
              <w:p w14:paraId="50BCC71E" w14:textId="19FD3FB9" w:rsidR="003F6534" w:rsidRDefault="00B26D39" w:rsidP="003F6534">
                <w:r w:rsidRPr="00B5462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56F7A" w14:paraId="692D2877" w14:textId="77777777" w:rsidTr="00156F7A">
        <w:trPr>
          <w:jc w:val="center"/>
        </w:trPr>
        <w:tc>
          <w:tcPr>
            <w:tcW w:w="10615" w:type="dxa"/>
            <w:gridSpan w:val="8"/>
          </w:tcPr>
          <w:p w14:paraId="7A494D73" w14:textId="69F9D1ED" w:rsidR="00156F7A" w:rsidRPr="00156F7A" w:rsidRDefault="00156F7A" w:rsidP="00156F7A">
            <w:pPr>
              <w:jc w:val="center"/>
              <w:rPr>
                <w:b/>
                <w:bCs/>
                <w:sz w:val="28"/>
                <w:szCs w:val="28"/>
              </w:rPr>
            </w:pPr>
            <w:r w:rsidRPr="00156F7A">
              <w:rPr>
                <w:b/>
                <w:bCs/>
                <w:sz w:val="28"/>
                <w:szCs w:val="28"/>
              </w:rPr>
              <w:t>Statement of Quantitative Preparation</w:t>
            </w:r>
          </w:p>
        </w:tc>
      </w:tr>
      <w:tr w:rsidR="00156F7A" w14:paraId="7202AFFF" w14:textId="77777777" w:rsidTr="00156F7A">
        <w:trPr>
          <w:trHeight w:val="836"/>
          <w:jc w:val="center"/>
        </w:trPr>
        <w:tc>
          <w:tcPr>
            <w:tcW w:w="10615" w:type="dxa"/>
            <w:gridSpan w:val="8"/>
          </w:tcPr>
          <w:p w14:paraId="00810DFF" w14:textId="1D94137C" w:rsidR="00156F7A" w:rsidRDefault="00156F7A" w:rsidP="00CC0E63">
            <w:r>
              <w:t xml:space="preserve">Instructions: For applicants with limited quantitative exposure, use the space below to describe how you believe you will be prepared for the quantitative coursework in the MPA program, specifically PUBPOL </w:t>
            </w:r>
            <w:hyperlink r:id="rId7" w:history="1">
              <w:r w:rsidRPr="00342618">
                <w:rPr>
                  <w:rStyle w:val="Hyperlink"/>
                </w:rPr>
                <w:t>516</w:t>
              </w:r>
            </w:hyperlink>
            <w:r>
              <w:t xml:space="preserve">, </w:t>
            </w:r>
            <w:hyperlink r:id="rId8" w:history="1">
              <w:r w:rsidRPr="005C3B62">
                <w:rPr>
                  <w:rStyle w:val="Hyperlink"/>
                </w:rPr>
                <w:t>517</w:t>
              </w:r>
            </w:hyperlink>
            <w:r>
              <w:t xml:space="preserve">, </w:t>
            </w:r>
            <w:hyperlink r:id="rId9" w:history="1">
              <w:r w:rsidRPr="005C3B62">
                <w:rPr>
                  <w:rStyle w:val="Hyperlink"/>
                </w:rPr>
                <w:t>527</w:t>
              </w:r>
            </w:hyperlink>
            <w:r>
              <w:t xml:space="preserve">, and </w:t>
            </w:r>
            <w:hyperlink r:id="rId10" w:history="1">
              <w:r w:rsidRPr="005C3B62">
                <w:rPr>
                  <w:rStyle w:val="Hyperlink"/>
                </w:rPr>
                <w:t>528</w:t>
              </w:r>
            </w:hyperlink>
            <w:r>
              <w:t>. Sample syllabi for these courses are available by following the preceding links.</w:t>
            </w:r>
          </w:p>
        </w:tc>
      </w:tr>
      <w:tr w:rsidR="00156F7A" w14:paraId="232FDFE1" w14:textId="77777777" w:rsidTr="00156F7A">
        <w:trPr>
          <w:jc w:val="center"/>
        </w:trPr>
        <w:tc>
          <w:tcPr>
            <w:tcW w:w="10615" w:type="dxa"/>
            <w:gridSpan w:val="8"/>
          </w:tcPr>
          <w:sdt>
            <w:sdtPr>
              <w:rPr>
                <w:kern w:val="0"/>
                <w14:ligatures w14:val="none"/>
              </w:rPr>
              <w:id w:val="46353700"/>
              <w:placeholder>
                <w:docPart w:val="6F0B02748B70484DAB3195838E543324"/>
              </w:placeholder>
              <w:showingPlcHdr/>
              <w:text/>
            </w:sdtPr>
            <w:sdtContent>
              <w:p w14:paraId="57651D71" w14:textId="371C487E" w:rsidR="00156F7A" w:rsidRDefault="005435F5" w:rsidP="00156F7A">
                <w:r w:rsidRPr="00B5462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8AB6AE0" w14:textId="77777777" w:rsidR="00156F7A" w:rsidRDefault="00156F7A" w:rsidP="003F6534"/>
        </w:tc>
      </w:tr>
    </w:tbl>
    <w:p w14:paraId="4A1FF792" w14:textId="77777777" w:rsidR="00232457" w:rsidRDefault="00232457" w:rsidP="00A55015"/>
    <w:sectPr w:rsidR="00232457" w:rsidSect="00C22681">
      <w:pgSz w:w="12240" w:h="15840"/>
      <w:pgMar w:top="36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57"/>
    <w:rsid w:val="000B1EE7"/>
    <w:rsid w:val="000C7F62"/>
    <w:rsid w:val="00103032"/>
    <w:rsid w:val="00153557"/>
    <w:rsid w:val="00156F7A"/>
    <w:rsid w:val="00193ECC"/>
    <w:rsid w:val="0020307C"/>
    <w:rsid w:val="002075B7"/>
    <w:rsid w:val="00232457"/>
    <w:rsid w:val="00233C16"/>
    <w:rsid w:val="002645E5"/>
    <w:rsid w:val="00283B02"/>
    <w:rsid w:val="002C1EB3"/>
    <w:rsid w:val="002C7528"/>
    <w:rsid w:val="002D3E24"/>
    <w:rsid w:val="00342618"/>
    <w:rsid w:val="00374281"/>
    <w:rsid w:val="003A1BB0"/>
    <w:rsid w:val="003C3B6C"/>
    <w:rsid w:val="003F6534"/>
    <w:rsid w:val="005435F5"/>
    <w:rsid w:val="005A08A8"/>
    <w:rsid w:val="005C3B62"/>
    <w:rsid w:val="00617661"/>
    <w:rsid w:val="006253A4"/>
    <w:rsid w:val="006A5FFD"/>
    <w:rsid w:val="006C3434"/>
    <w:rsid w:val="0072432E"/>
    <w:rsid w:val="00751B5F"/>
    <w:rsid w:val="0080485D"/>
    <w:rsid w:val="00816174"/>
    <w:rsid w:val="00863B2C"/>
    <w:rsid w:val="008A1D09"/>
    <w:rsid w:val="008A6C87"/>
    <w:rsid w:val="008D14D9"/>
    <w:rsid w:val="0094093A"/>
    <w:rsid w:val="009452BA"/>
    <w:rsid w:val="009A1B82"/>
    <w:rsid w:val="00A11ACB"/>
    <w:rsid w:val="00A16A42"/>
    <w:rsid w:val="00A3019B"/>
    <w:rsid w:val="00A544D9"/>
    <w:rsid w:val="00A55015"/>
    <w:rsid w:val="00AC3333"/>
    <w:rsid w:val="00AD69E5"/>
    <w:rsid w:val="00AE0503"/>
    <w:rsid w:val="00B26D39"/>
    <w:rsid w:val="00C22681"/>
    <w:rsid w:val="00C313E6"/>
    <w:rsid w:val="00C566FD"/>
    <w:rsid w:val="00C71AA6"/>
    <w:rsid w:val="00CC0E63"/>
    <w:rsid w:val="00CF018E"/>
    <w:rsid w:val="00D20BD6"/>
    <w:rsid w:val="00D56E86"/>
    <w:rsid w:val="00D80065"/>
    <w:rsid w:val="00D867CE"/>
    <w:rsid w:val="00E5469B"/>
    <w:rsid w:val="00FC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E1F82"/>
  <w15:chartTrackingRefBased/>
  <w15:docId w15:val="{E2087D75-226B-4722-8962-07AA113D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2432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03032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3426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7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ans.uw.edu/courses/pubpol-517-microeconomic-management-analysis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evans.uw.edu/courses/pubpol-516-microeconomic-policy-analysis/" TargetMode="Externa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vans.uw.edu/courses/pubpol-528-quantitative-analysis-ii/" TargetMode="External"/><Relationship Id="rId4" Type="http://schemas.openxmlformats.org/officeDocument/2006/relationships/styles" Target="styles.xml"/><Relationship Id="rId9" Type="http://schemas.openxmlformats.org/officeDocument/2006/relationships/hyperlink" Target="https://evans.uw.edu/courses/pubpol-527-quantitative-analysis-i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ACC57-0ACA-487F-B7C3-7CADE5B5810D}"/>
      </w:docPartPr>
      <w:docPartBody>
        <w:p w:rsidR="00795EB9" w:rsidRDefault="001C1D5D">
          <w:r w:rsidRPr="00B546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45742D875E477DB232ADCC9ABCE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0EC46-9472-4898-8D09-AFDA019BD7D6}"/>
      </w:docPartPr>
      <w:docPartBody>
        <w:p w:rsidR="00795EB9" w:rsidRDefault="001C1D5D" w:rsidP="001C1D5D">
          <w:pPr>
            <w:pStyle w:val="7945742D875E477DB232ADCC9ABCECBC"/>
          </w:pPr>
          <w:r w:rsidRPr="00B546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AD966F95E044D7B17A6F3C4F500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C166A-5C2D-46E4-B6F5-F15AE3D7BAB2}"/>
      </w:docPartPr>
      <w:docPartBody>
        <w:p w:rsidR="00795EB9" w:rsidRDefault="001C1D5D" w:rsidP="001C1D5D">
          <w:pPr>
            <w:pStyle w:val="60AD966F95E044D7B17A6F3C4F500DFB"/>
          </w:pPr>
          <w:r w:rsidRPr="00B546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5DCCB290674E0A908F31108BD2F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48B2B-3BC6-44A4-983A-B7AEEFAB2997}"/>
      </w:docPartPr>
      <w:docPartBody>
        <w:p w:rsidR="00795EB9" w:rsidRDefault="001C1D5D" w:rsidP="001C1D5D">
          <w:pPr>
            <w:pStyle w:val="AD5DCCB290674E0A908F31108BD2F084"/>
          </w:pPr>
          <w:r w:rsidRPr="00B546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86F65FA7954EE3B9072493FD1A1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348F0-9C5B-4B67-9ED6-6DA3060CA2BA}"/>
      </w:docPartPr>
      <w:docPartBody>
        <w:p w:rsidR="00795EB9" w:rsidRDefault="001C1D5D" w:rsidP="001C1D5D">
          <w:pPr>
            <w:pStyle w:val="7286F65FA7954EE3B9072493FD1A1D56"/>
          </w:pPr>
          <w:r w:rsidRPr="00B546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96B8D671CF4589B8504DD9CB138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9930C-D8E3-40AE-B8F2-0F67674BB5EE}"/>
      </w:docPartPr>
      <w:docPartBody>
        <w:p w:rsidR="00795EB9" w:rsidRDefault="001C1D5D" w:rsidP="001C1D5D">
          <w:pPr>
            <w:pStyle w:val="F496B8D671CF4589B8504DD9CB1383CA"/>
          </w:pPr>
          <w:r w:rsidRPr="00B546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89C10234DD4F2C91A7ADC33DFAC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17FA7-DA37-46CB-844F-8C3898BCB3EE}"/>
      </w:docPartPr>
      <w:docPartBody>
        <w:p w:rsidR="00795EB9" w:rsidRDefault="001C1D5D" w:rsidP="001C1D5D">
          <w:pPr>
            <w:pStyle w:val="3689C10234DD4F2C91A7ADC33DFAC491"/>
          </w:pPr>
          <w:r w:rsidRPr="00B546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D20A6BFE7F476FB71022DE495E4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E9E88-1E76-49C1-B545-0EB602B8F94E}"/>
      </w:docPartPr>
      <w:docPartBody>
        <w:p w:rsidR="00795EB9" w:rsidRDefault="001C1D5D" w:rsidP="001C1D5D">
          <w:pPr>
            <w:pStyle w:val="AAD20A6BFE7F476FB71022DE495E44A3"/>
          </w:pPr>
          <w:r w:rsidRPr="00B546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5E122600C44101A2D75E50476F5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C810D-0C71-4FD2-BBC4-1E430B6BBF99}"/>
      </w:docPartPr>
      <w:docPartBody>
        <w:p w:rsidR="00795EB9" w:rsidRDefault="001C1D5D" w:rsidP="001C1D5D">
          <w:pPr>
            <w:pStyle w:val="3C5E122600C44101A2D75E50476F50E3"/>
          </w:pPr>
          <w:r w:rsidRPr="00B546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8EBAD76F7548A89F160F42A36D7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0FD67-7096-43DC-A595-58F0F9C7B65E}"/>
      </w:docPartPr>
      <w:docPartBody>
        <w:p w:rsidR="00795EB9" w:rsidRDefault="001C1D5D" w:rsidP="001C1D5D">
          <w:pPr>
            <w:pStyle w:val="878EBAD76F7548A89F160F42A36D7053"/>
          </w:pPr>
          <w:r w:rsidRPr="00B546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3BE76DBF3E49D2913815719995B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59C36-E27A-45D2-ABC5-8A3998BB1306}"/>
      </w:docPartPr>
      <w:docPartBody>
        <w:p w:rsidR="00795EB9" w:rsidRDefault="001C1D5D" w:rsidP="001C1D5D">
          <w:pPr>
            <w:pStyle w:val="293BE76DBF3E49D2913815719995B043"/>
          </w:pPr>
          <w:r w:rsidRPr="00B546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A194B603ED4713B77422D14E019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12443-F529-4469-BB56-27912A911E0D}"/>
      </w:docPartPr>
      <w:docPartBody>
        <w:p w:rsidR="00795EB9" w:rsidRDefault="001C1D5D" w:rsidP="001C1D5D">
          <w:pPr>
            <w:pStyle w:val="EAA194B603ED4713B77422D14E0191CD"/>
          </w:pPr>
          <w:r w:rsidRPr="00B546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AA8A06441C4A8F92F0AFCC302A4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B78F0-A47F-409F-8382-7B929B4BF31E}"/>
      </w:docPartPr>
      <w:docPartBody>
        <w:p w:rsidR="00795EB9" w:rsidRDefault="001C1D5D" w:rsidP="001C1D5D">
          <w:pPr>
            <w:pStyle w:val="03AA8A06441C4A8F92F0AFCC302A4522"/>
          </w:pPr>
          <w:r w:rsidRPr="00B546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2F9467606A427DB62F749E22303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EA220-2A13-4D40-A130-E5CEBFC1C514}"/>
      </w:docPartPr>
      <w:docPartBody>
        <w:p w:rsidR="00795EB9" w:rsidRDefault="001C1D5D" w:rsidP="001C1D5D">
          <w:pPr>
            <w:pStyle w:val="EB2F9467606A427DB62F749E22303F68"/>
          </w:pPr>
          <w:r w:rsidRPr="00B546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BB35859CE48059F6423ED177DB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CB93D-6BAF-470C-8B50-69D343FFAF73}"/>
      </w:docPartPr>
      <w:docPartBody>
        <w:p w:rsidR="00795EB9" w:rsidRDefault="001C1D5D" w:rsidP="001C1D5D">
          <w:pPr>
            <w:pStyle w:val="FF2BB35859CE48059F6423ED177DB985"/>
          </w:pPr>
          <w:r w:rsidRPr="00B546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367C7102F747FBAD78167E5BE28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56B82-0D29-4594-A93E-6D3E4E4B7F66}"/>
      </w:docPartPr>
      <w:docPartBody>
        <w:p w:rsidR="00795EB9" w:rsidRDefault="001C1D5D" w:rsidP="001C1D5D">
          <w:pPr>
            <w:pStyle w:val="13367C7102F747FBAD78167E5BE28471"/>
          </w:pPr>
          <w:r w:rsidRPr="00B546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0A8B5A2A8C4398BED2230E43C0E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EDFB4-4266-4235-A4FB-F90186AA11D6}"/>
      </w:docPartPr>
      <w:docPartBody>
        <w:p w:rsidR="00795EB9" w:rsidRDefault="001C1D5D" w:rsidP="001C1D5D">
          <w:pPr>
            <w:pStyle w:val="C00A8B5A2A8C4398BED2230E43C0E697"/>
          </w:pPr>
          <w:r w:rsidRPr="00B546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69DB5F5F314220BA8ABD0C150AA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E28FB-5744-4977-BFA4-8446AFA6776A}"/>
      </w:docPartPr>
      <w:docPartBody>
        <w:p w:rsidR="00795EB9" w:rsidRDefault="001C1D5D" w:rsidP="001C1D5D">
          <w:pPr>
            <w:pStyle w:val="9B69DB5F5F314220BA8ABD0C150AAB33"/>
          </w:pPr>
          <w:r w:rsidRPr="00B546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82F007EA1D492D89E6B7DB8BC0D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B2A2A-A6B7-4998-B114-17F52B606E6E}"/>
      </w:docPartPr>
      <w:docPartBody>
        <w:p w:rsidR="00795EB9" w:rsidRDefault="001C1D5D" w:rsidP="001C1D5D">
          <w:pPr>
            <w:pStyle w:val="E682F007EA1D492D89E6B7DB8BC0D986"/>
          </w:pPr>
          <w:r w:rsidRPr="00B546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44DC3072714BB888603DFF59BC2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70E17-CF8D-4B43-8DCA-433052A5E99A}"/>
      </w:docPartPr>
      <w:docPartBody>
        <w:p w:rsidR="00795EB9" w:rsidRDefault="001C1D5D" w:rsidP="001C1D5D">
          <w:pPr>
            <w:pStyle w:val="6044DC3072714BB888603DFF59BC2B44"/>
          </w:pPr>
          <w:r w:rsidRPr="00B546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E46CFD70B340FEB697B72E19EED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474F1-109F-49C8-B146-1F413943E96A}"/>
      </w:docPartPr>
      <w:docPartBody>
        <w:p w:rsidR="00795EB9" w:rsidRDefault="001C1D5D" w:rsidP="001C1D5D">
          <w:pPr>
            <w:pStyle w:val="5CE46CFD70B340FEB697B72E19EED0F8"/>
          </w:pPr>
          <w:r w:rsidRPr="00B546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1111BA691446A5AD6C16C796FB1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93031-3F31-44D6-A528-0C3805326C69}"/>
      </w:docPartPr>
      <w:docPartBody>
        <w:p w:rsidR="00795EB9" w:rsidRDefault="001C1D5D" w:rsidP="001C1D5D">
          <w:pPr>
            <w:pStyle w:val="9B1111BA691446A5AD6C16C796FB1DC7"/>
          </w:pPr>
          <w:r w:rsidRPr="00B546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0F172168744641B45FAFB0CA215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7FA1F-9C83-483F-B5B9-A28293E2AD90}"/>
      </w:docPartPr>
      <w:docPartBody>
        <w:p w:rsidR="00795EB9" w:rsidRDefault="001C1D5D" w:rsidP="001C1D5D">
          <w:pPr>
            <w:pStyle w:val="A60F172168744641B45FAFB0CA215840"/>
          </w:pPr>
          <w:r w:rsidRPr="00B546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FF7F7A917546688961718D7D29A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3FD3D-4CB7-4AF9-B7BA-3A1E0EB40E4B}"/>
      </w:docPartPr>
      <w:docPartBody>
        <w:p w:rsidR="00795EB9" w:rsidRDefault="001C1D5D" w:rsidP="001C1D5D">
          <w:pPr>
            <w:pStyle w:val="13FF7F7A917546688961718D7D29A4BA"/>
          </w:pPr>
          <w:r w:rsidRPr="00B546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E220ED10F546E3B7CC7313528F6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FABC2-FAA1-429B-9B9A-F5908B86F3C6}"/>
      </w:docPartPr>
      <w:docPartBody>
        <w:p w:rsidR="00795EB9" w:rsidRDefault="001C1D5D" w:rsidP="001C1D5D">
          <w:pPr>
            <w:pStyle w:val="E4E220ED10F546E3B7CC7313528F680F"/>
          </w:pPr>
          <w:r w:rsidRPr="00B546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08277781534A6D9FC1DCA73E021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DC625-305D-47BE-BEA1-08BE62D70CB1}"/>
      </w:docPartPr>
      <w:docPartBody>
        <w:p w:rsidR="00795EB9" w:rsidRDefault="001C1D5D" w:rsidP="001C1D5D">
          <w:pPr>
            <w:pStyle w:val="7B08277781534A6D9FC1DCA73E0215DA"/>
          </w:pPr>
          <w:r w:rsidRPr="00B546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C7E809AAEF4744A2BADB6039C01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82C8E-1E59-447B-A82C-37F998CF0BC6}"/>
      </w:docPartPr>
      <w:docPartBody>
        <w:p w:rsidR="00795EB9" w:rsidRDefault="001C1D5D" w:rsidP="001C1D5D">
          <w:pPr>
            <w:pStyle w:val="2DC7E809AAEF4744A2BADB6039C0188F"/>
          </w:pPr>
          <w:r w:rsidRPr="00B546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A2651E39CF4294AFE346F31B20F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DCA54-C251-4849-9B3C-C0D1C0A156D5}"/>
      </w:docPartPr>
      <w:docPartBody>
        <w:p w:rsidR="00795EB9" w:rsidRDefault="001C1D5D" w:rsidP="001C1D5D">
          <w:pPr>
            <w:pStyle w:val="C9A2651E39CF4294AFE346F31B20FBC2"/>
          </w:pPr>
          <w:r w:rsidRPr="00B546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6C7955BA1A4CE0A10A9AD1A9AB8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C32F7-075D-4FBE-883D-BD8DECD6DB0B}"/>
      </w:docPartPr>
      <w:docPartBody>
        <w:p w:rsidR="00795EB9" w:rsidRDefault="001C1D5D" w:rsidP="001C1D5D">
          <w:pPr>
            <w:pStyle w:val="796C7955BA1A4CE0A10A9AD1A9AB8ADB"/>
          </w:pPr>
          <w:r w:rsidRPr="00B546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6DC0D4D3174D429732540C3A8EC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FD107-5561-47E6-8DFC-1060E4CBA248}"/>
      </w:docPartPr>
      <w:docPartBody>
        <w:p w:rsidR="00795EB9" w:rsidRDefault="001C1D5D" w:rsidP="001C1D5D">
          <w:pPr>
            <w:pStyle w:val="BB6DC0D4D3174D429732540C3A8EC121"/>
          </w:pPr>
          <w:r w:rsidRPr="00B546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6BBDA0DE104AA3B9D63B24CA736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76187-1A67-4A80-AEC7-E9032991493E}"/>
      </w:docPartPr>
      <w:docPartBody>
        <w:p w:rsidR="00795EB9" w:rsidRDefault="001C1D5D" w:rsidP="001C1D5D">
          <w:pPr>
            <w:pStyle w:val="C86BBDA0DE104AA3B9D63B24CA73679F"/>
          </w:pPr>
          <w:r w:rsidRPr="00B546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07EDFB8466490397A30271731DF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E751F-4B3F-40FA-B286-EEC64C5A0796}"/>
      </w:docPartPr>
      <w:docPartBody>
        <w:p w:rsidR="00795EB9" w:rsidRDefault="001C1D5D" w:rsidP="001C1D5D">
          <w:pPr>
            <w:pStyle w:val="B207EDFB8466490397A30271731DFCB3"/>
          </w:pPr>
          <w:r w:rsidRPr="00B546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E6C24DC907482A88D3E840229CD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EB450-1841-409E-930A-F7DEDB76B379}"/>
      </w:docPartPr>
      <w:docPartBody>
        <w:p w:rsidR="00795EB9" w:rsidRDefault="001C1D5D" w:rsidP="001C1D5D">
          <w:pPr>
            <w:pStyle w:val="2CE6C24DC907482A88D3E840229CD3FD"/>
          </w:pPr>
          <w:r w:rsidRPr="00B546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F984BD683846CDAEAB43A95A59B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8C1AD-B01F-4F35-BE41-349B30C2A29C}"/>
      </w:docPartPr>
      <w:docPartBody>
        <w:p w:rsidR="00795EB9" w:rsidRDefault="001C1D5D" w:rsidP="001C1D5D">
          <w:pPr>
            <w:pStyle w:val="7BF984BD683846CDAEAB43A95A59B3E6"/>
          </w:pPr>
          <w:r w:rsidRPr="00B546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6F4821F26C4F58935F59606BE7F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0A1A3-21B6-4DD2-AF7F-07E95731C523}"/>
      </w:docPartPr>
      <w:docPartBody>
        <w:p w:rsidR="00795EB9" w:rsidRDefault="001C1D5D" w:rsidP="001C1D5D">
          <w:pPr>
            <w:pStyle w:val="E06F4821F26C4F58935F59606BE7FC9E"/>
          </w:pPr>
          <w:r w:rsidRPr="00B546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CCE97F276C413F87BD3C7F0C05D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B58A9-C479-4DB8-B2E4-AA2A75B0BD10}"/>
      </w:docPartPr>
      <w:docPartBody>
        <w:p w:rsidR="00795EB9" w:rsidRDefault="001C1D5D" w:rsidP="001C1D5D">
          <w:pPr>
            <w:pStyle w:val="D3CCE97F276C413F87BD3C7F0C05DF69"/>
          </w:pPr>
          <w:r w:rsidRPr="00B546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EADF9D27D341CAA30F09CD7B3D3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70AA6-163C-41F3-9325-3DBB5D0D8C11}"/>
      </w:docPartPr>
      <w:docPartBody>
        <w:p w:rsidR="00795EB9" w:rsidRDefault="001C1D5D" w:rsidP="001C1D5D">
          <w:pPr>
            <w:pStyle w:val="2CEADF9D27D341CAA30F09CD7B3D3787"/>
          </w:pPr>
          <w:r w:rsidRPr="00B546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0B02748B70484DAB3195838E543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33A8A-17A8-4F55-9A18-38BC85818E34}"/>
      </w:docPartPr>
      <w:docPartBody>
        <w:p w:rsidR="00795EB9" w:rsidRDefault="001C1D5D" w:rsidP="001C1D5D">
          <w:pPr>
            <w:pStyle w:val="6F0B02748B70484DAB3195838E543324"/>
          </w:pPr>
          <w:r w:rsidRPr="00B546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E16FD-13CF-4EA9-8331-C7A6318DF089}"/>
      </w:docPartPr>
      <w:docPartBody>
        <w:p w:rsidR="0070068F" w:rsidRDefault="001E7690">
          <w:r w:rsidRPr="00112785">
            <w:rPr>
              <w:rStyle w:val="PlaceholderText"/>
            </w:rPr>
            <w:t>Choose an item.</w:t>
          </w:r>
        </w:p>
      </w:docPartBody>
    </w:docPart>
    <w:docPart>
      <w:docPartPr>
        <w:name w:val="17DAE54E183E4C56A9927D08E1F29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1B34C-9BE6-4BAD-849C-43B99FA1CB1A}"/>
      </w:docPartPr>
      <w:docPartBody>
        <w:p w:rsidR="0070068F" w:rsidRDefault="001E7690" w:rsidP="001E7690">
          <w:pPr>
            <w:pStyle w:val="17DAE54E183E4C56A9927D08E1F29103"/>
          </w:pPr>
          <w:r w:rsidRPr="0011278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5D"/>
    <w:rsid w:val="001B1B0C"/>
    <w:rsid w:val="001C1D5D"/>
    <w:rsid w:val="001D5C99"/>
    <w:rsid w:val="001E7690"/>
    <w:rsid w:val="002711BB"/>
    <w:rsid w:val="006C3434"/>
    <w:rsid w:val="0070068F"/>
    <w:rsid w:val="00795EB9"/>
    <w:rsid w:val="009452BA"/>
    <w:rsid w:val="00C71AA6"/>
    <w:rsid w:val="00C82FAC"/>
    <w:rsid w:val="00D867CE"/>
    <w:rsid w:val="00F6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7690"/>
    <w:rPr>
      <w:color w:val="666666"/>
    </w:rPr>
  </w:style>
  <w:style w:type="paragraph" w:customStyle="1" w:styleId="7945742D875E477DB232ADCC9ABCECBC">
    <w:name w:val="7945742D875E477DB232ADCC9ABCECBC"/>
    <w:rsid w:val="001C1D5D"/>
  </w:style>
  <w:style w:type="paragraph" w:customStyle="1" w:styleId="60AD966F95E044D7B17A6F3C4F500DFB">
    <w:name w:val="60AD966F95E044D7B17A6F3C4F500DFB"/>
    <w:rsid w:val="001C1D5D"/>
  </w:style>
  <w:style w:type="paragraph" w:customStyle="1" w:styleId="AD5DCCB290674E0A908F31108BD2F084">
    <w:name w:val="AD5DCCB290674E0A908F31108BD2F084"/>
    <w:rsid w:val="001C1D5D"/>
  </w:style>
  <w:style w:type="paragraph" w:customStyle="1" w:styleId="7286F65FA7954EE3B9072493FD1A1D56">
    <w:name w:val="7286F65FA7954EE3B9072493FD1A1D56"/>
    <w:rsid w:val="001C1D5D"/>
  </w:style>
  <w:style w:type="paragraph" w:customStyle="1" w:styleId="F496B8D671CF4589B8504DD9CB1383CA">
    <w:name w:val="F496B8D671CF4589B8504DD9CB1383CA"/>
    <w:rsid w:val="001C1D5D"/>
  </w:style>
  <w:style w:type="paragraph" w:customStyle="1" w:styleId="3689C10234DD4F2C91A7ADC33DFAC491">
    <w:name w:val="3689C10234DD4F2C91A7ADC33DFAC491"/>
    <w:rsid w:val="001C1D5D"/>
  </w:style>
  <w:style w:type="paragraph" w:customStyle="1" w:styleId="AAD20A6BFE7F476FB71022DE495E44A3">
    <w:name w:val="AAD20A6BFE7F476FB71022DE495E44A3"/>
    <w:rsid w:val="001C1D5D"/>
  </w:style>
  <w:style w:type="paragraph" w:customStyle="1" w:styleId="3C5E122600C44101A2D75E50476F50E3">
    <w:name w:val="3C5E122600C44101A2D75E50476F50E3"/>
    <w:rsid w:val="001C1D5D"/>
  </w:style>
  <w:style w:type="paragraph" w:customStyle="1" w:styleId="878EBAD76F7548A89F160F42A36D7053">
    <w:name w:val="878EBAD76F7548A89F160F42A36D7053"/>
    <w:rsid w:val="001C1D5D"/>
  </w:style>
  <w:style w:type="paragraph" w:customStyle="1" w:styleId="293BE76DBF3E49D2913815719995B043">
    <w:name w:val="293BE76DBF3E49D2913815719995B043"/>
    <w:rsid w:val="001C1D5D"/>
  </w:style>
  <w:style w:type="paragraph" w:customStyle="1" w:styleId="EAA194B603ED4713B77422D14E0191CD">
    <w:name w:val="EAA194B603ED4713B77422D14E0191CD"/>
    <w:rsid w:val="001C1D5D"/>
  </w:style>
  <w:style w:type="paragraph" w:customStyle="1" w:styleId="03AA8A06441C4A8F92F0AFCC302A4522">
    <w:name w:val="03AA8A06441C4A8F92F0AFCC302A4522"/>
    <w:rsid w:val="001C1D5D"/>
  </w:style>
  <w:style w:type="paragraph" w:customStyle="1" w:styleId="EB2F9467606A427DB62F749E22303F68">
    <w:name w:val="EB2F9467606A427DB62F749E22303F68"/>
    <w:rsid w:val="001C1D5D"/>
  </w:style>
  <w:style w:type="paragraph" w:customStyle="1" w:styleId="FF2BB35859CE48059F6423ED177DB985">
    <w:name w:val="FF2BB35859CE48059F6423ED177DB985"/>
    <w:rsid w:val="001C1D5D"/>
  </w:style>
  <w:style w:type="paragraph" w:customStyle="1" w:styleId="13367C7102F747FBAD78167E5BE28471">
    <w:name w:val="13367C7102F747FBAD78167E5BE28471"/>
    <w:rsid w:val="001C1D5D"/>
  </w:style>
  <w:style w:type="paragraph" w:customStyle="1" w:styleId="C00A8B5A2A8C4398BED2230E43C0E697">
    <w:name w:val="C00A8B5A2A8C4398BED2230E43C0E697"/>
    <w:rsid w:val="001C1D5D"/>
  </w:style>
  <w:style w:type="paragraph" w:customStyle="1" w:styleId="9B69DB5F5F314220BA8ABD0C150AAB33">
    <w:name w:val="9B69DB5F5F314220BA8ABD0C150AAB33"/>
    <w:rsid w:val="001C1D5D"/>
  </w:style>
  <w:style w:type="paragraph" w:customStyle="1" w:styleId="E682F007EA1D492D89E6B7DB8BC0D986">
    <w:name w:val="E682F007EA1D492D89E6B7DB8BC0D986"/>
    <w:rsid w:val="001C1D5D"/>
  </w:style>
  <w:style w:type="paragraph" w:customStyle="1" w:styleId="6044DC3072714BB888603DFF59BC2B44">
    <w:name w:val="6044DC3072714BB888603DFF59BC2B44"/>
    <w:rsid w:val="001C1D5D"/>
  </w:style>
  <w:style w:type="paragraph" w:customStyle="1" w:styleId="5CE46CFD70B340FEB697B72E19EED0F8">
    <w:name w:val="5CE46CFD70B340FEB697B72E19EED0F8"/>
    <w:rsid w:val="001C1D5D"/>
  </w:style>
  <w:style w:type="paragraph" w:customStyle="1" w:styleId="9B1111BA691446A5AD6C16C796FB1DC7">
    <w:name w:val="9B1111BA691446A5AD6C16C796FB1DC7"/>
    <w:rsid w:val="001C1D5D"/>
  </w:style>
  <w:style w:type="paragraph" w:customStyle="1" w:styleId="A60F172168744641B45FAFB0CA215840">
    <w:name w:val="A60F172168744641B45FAFB0CA215840"/>
    <w:rsid w:val="001C1D5D"/>
  </w:style>
  <w:style w:type="paragraph" w:customStyle="1" w:styleId="13FF7F7A917546688961718D7D29A4BA">
    <w:name w:val="13FF7F7A917546688961718D7D29A4BA"/>
    <w:rsid w:val="001C1D5D"/>
  </w:style>
  <w:style w:type="paragraph" w:customStyle="1" w:styleId="E4E220ED10F546E3B7CC7313528F680F">
    <w:name w:val="E4E220ED10F546E3B7CC7313528F680F"/>
    <w:rsid w:val="001C1D5D"/>
  </w:style>
  <w:style w:type="paragraph" w:customStyle="1" w:styleId="7B08277781534A6D9FC1DCA73E0215DA">
    <w:name w:val="7B08277781534A6D9FC1DCA73E0215DA"/>
    <w:rsid w:val="001C1D5D"/>
  </w:style>
  <w:style w:type="paragraph" w:customStyle="1" w:styleId="2DC7E809AAEF4744A2BADB6039C0188F">
    <w:name w:val="2DC7E809AAEF4744A2BADB6039C0188F"/>
    <w:rsid w:val="001C1D5D"/>
  </w:style>
  <w:style w:type="paragraph" w:customStyle="1" w:styleId="C9A2651E39CF4294AFE346F31B20FBC2">
    <w:name w:val="C9A2651E39CF4294AFE346F31B20FBC2"/>
    <w:rsid w:val="001C1D5D"/>
  </w:style>
  <w:style w:type="paragraph" w:customStyle="1" w:styleId="796C7955BA1A4CE0A10A9AD1A9AB8ADB">
    <w:name w:val="796C7955BA1A4CE0A10A9AD1A9AB8ADB"/>
    <w:rsid w:val="001C1D5D"/>
  </w:style>
  <w:style w:type="paragraph" w:customStyle="1" w:styleId="BB6DC0D4D3174D429732540C3A8EC121">
    <w:name w:val="BB6DC0D4D3174D429732540C3A8EC121"/>
    <w:rsid w:val="001C1D5D"/>
  </w:style>
  <w:style w:type="paragraph" w:customStyle="1" w:styleId="C86BBDA0DE104AA3B9D63B24CA73679F">
    <w:name w:val="C86BBDA0DE104AA3B9D63B24CA73679F"/>
    <w:rsid w:val="001C1D5D"/>
  </w:style>
  <w:style w:type="paragraph" w:customStyle="1" w:styleId="B207EDFB8466490397A30271731DFCB3">
    <w:name w:val="B207EDFB8466490397A30271731DFCB3"/>
    <w:rsid w:val="001C1D5D"/>
  </w:style>
  <w:style w:type="paragraph" w:customStyle="1" w:styleId="2CE6C24DC907482A88D3E840229CD3FD">
    <w:name w:val="2CE6C24DC907482A88D3E840229CD3FD"/>
    <w:rsid w:val="001C1D5D"/>
  </w:style>
  <w:style w:type="paragraph" w:customStyle="1" w:styleId="7BF984BD683846CDAEAB43A95A59B3E6">
    <w:name w:val="7BF984BD683846CDAEAB43A95A59B3E6"/>
    <w:rsid w:val="001C1D5D"/>
  </w:style>
  <w:style w:type="paragraph" w:customStyle="1" w:styleId="E06F4821F26C4F58935F59606BE7FC9E">
    <w:name w:val="E06F4821F26C4F58935F59606BE7FC9E"/>
    <w:rsid w:val="001C1D5D"/>
  </w:style>
  <w:style w:type="paragraph" w:customStyle="1" w:styleId="D3CCE97F276C413F87BD3C7F0C05DF69">
    <w:name w:val="D3CCE97F276C413F87BD3C7F0C05DF69"/>
    <w:rsid w:val="001C1D5D"/>
  </w:style>
  <w:style w:type="paragraph" w:customStyle="1" w:styleId="2CEADF9D27D341CAA30F09CD7B3D3787">
    <w:name w:val="2CEADF9D27D341CAA30F09CD7B3D3787"/>
    <w:rsid w:val="001C1D5D"/>
  </w:style>
  <w:style w:type="paragraph" w:customStyle="1" w:styleId="6F0B02748B70484DAB3195838E543324">
    <w:name w:val="6F0B02748B70484DAB3195838E543324"/>
    <w:rsid w:val="001C1D5D"/>
  </w:style>
  <w:style w:type="paragraph" w:customStyle="1" w:styleId="17DAE54E183E4C56A9927D08E1F29103">
    <w:name w:val="17DAE54E183E4C56A9927D08E1F29103"/>
    <w:rsid w:val="001E76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4F84657102249A2D78D9C671FAC2A" ma:contentTypeVersion="19" ma:contentTypeDescription="Create a new document." ma:contentTypeScope="" ma:versionID="86bb3cbe8e73566c00f7972496f84d8f">
  <xsd:schema xmlns:xsd="http://www.w3.org/2001/XMLSchema" xmlns:xs="http://www.w3.org/2001/XMLSchema" xmlns:p="http://schemas.microsoft.com/office/2006/metadata/properties" xmlns:ns2="2243eab7-00a6-4c4d-bf70-3db3700315e4" xmlns:ns3="d3cde54a-f214-41fb-a951-08bc3fbfacf2" xmlns:ns4="ab06a5aa-8e31-4bdb-9b13-38c58a92ec8a" targetNamespace="http://schemas.microsoft.com/office/2006/metadata/properties" ma:root="true" ma:fieldsID="63c33dbc15734bef27b26599ac0ab446" ns2:_="" ns3:_="" ns4:_="">
    <xsd:import namespace="2243eab7-00a6-4c4d-bf70-3db3700315e4"/>
    <xsd:import namespace="d3cde54a-f214-41fb-a951-08bc3fbfacf2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FacultyEmail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3eab7-00a6-4c4d-bf70-3db370031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FacultyEmail" ma:index="18" nillable="true" ma:displayName="CV Associated Email" ma:format="Dropdown" ma:internalName="FacultyEmail">
      <xsd:simpleType>
        <xsd:restriction base="dms:Text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de54a-f214-41fb-a951-08bc3fbfa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0496e69-ec4d-41c5-9d2c-b4a6d077566a}" ma:internalName="TaxCatchAll" ma:showField="CatchAllData" ma:web="d3cde54a-f214-41fb-a951-08bc3fbfa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6a5aa-8e31-4bdb-9b13-38c58a92ec8a" xsi:nil="true"/>
    <FacultyEmail xmlns="2243eab7-00a6-4c4d-bf70-3db3700315e4" xsi:nil="true"/>
    <lcf76f155ced4ddcb4097134ff3c332f xmlns="2243eab7-00a6-4c4d-bf70-3db3700315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77C2CC-FC2F-4732-B584-620F4A5A84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025C1E-9B33-44BE-A1DF-7DCB28376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3eab7-00a6-4c4d-bf70-3db3700315e4"/>
    <ds:schemaRef ds:uri="d3cde54a-f214-41fb-a951-08bc3fbfacf2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BA2B0-B211-4FF8-8F2B-114A563839AB}">
  <ds:schemaRefs>
    <ds:schemaRef ds:uri="http://schemas.microsoft.com/office/2006/metadata/properties"/>
    <ds:schemaRef ds:uri="http://schemas.microsoft.com/office/infopath/2007/PartnerControls"/>
    <ds:schemaRef ds:uri="ab06a5aa-8e31-4bdb-9b13-38c58a92ec8a"/>
    <ds:schemaRef ds:uri="2243eab7-00a6-4c4d-bf70-3db3700315e4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Jackqueline Miller</dc:creator>
  <cp:keywords/>
  <dc:description/>
  <cp:lastModifiedBy>Jackqueline Miller</cp:lastModifiedBy>
  <cp:revision>7</cp:revision>
  <cp:lastPrinted>2023-07-12T16:39:00Z</cp:lastPrinted>
  <dcterms:created xsi:type="dcterms:W3CDTF">2024-06-14T15:49:00Z</dcterms:created>
  <dcterms:modified xsi:type="dcterms:W3CDTF">2024-12-11T19:44:00Z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0x0101009CE4F84657102249A2D78D9C671FAC2A</vt:lpwstr>
  </property>
  <property fmtid="{D5CDD505-2E9C-101B-9397-08002B2CF9AE}" pid="3" name="MediaServiceImageTags">
    <vt:lpwstr/>
  </property>
</Properties>
</file>